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3D8" w:rsidRPr="000F7D6A" w:rsidRDefault="00395001" w:rsidP="000F7D6A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395001" w:rsidRPr="000F7D6A" w:rsidRDefault="00395001" w:rsidP="000F7D6A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«ДЕТСКИЙ САД № 8</w:t>
      </w:r>
      <w:r w:rsidR="00D233D8" w:rsidRPr="000F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ПМО СК</w:t>
      </w:r>
    </w:p>
    <w:p w:rsidR="00395001" w:rsidRPr="000F7D6A" w:rsidRDefault="00395001" w:rsidP="000F7D6A">
      <w:pPr>
        <w:spacing w:after="0" w:line="36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001" w:rsidRPr="000F7D6A" w:rsidRDefault="00395001" w:rsidP="000F7D6A">
      <w:pPr>
        <w:spacing w:after="0" w:line="36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D50" w:rsidRPr="000F7D6A" w:rsidRDefault="00464D50" w:rsidP="000F7D6A">
      <w:pPr>
        <w:spacing w:after="0" w:line="36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D50" w:rsidRPr="000F7D6A" w:rsidRDefault="00464D50" w:rsidP="000F7D6A">
      <w:pPr>
        <w:spacing w:after="0" w:line="36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3E2" w:rsidRDefault="00C323E2" w:rsidP="000F7D6A">
      <w:pPr>
        <w:spacing w:after="0" w:line="36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3E2" w:rsidRDefault="00C323E2" w:rsidP="000F7D6A">
      <w:pPr>
        <w:spacing w:after="0" w:line="36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3E2" w:rsidRDefault="00C323E2" w:rsidP="000F7D6A">
      <w:pPr>
        <w:spacing w:after="0" w:line="36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3E2" w:rsidRDefault="00C323E2" w:rsidP="000F7D6A">
      <w:pPr>
        <w:spacing w:after="0" w:line="36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3E2" w:rsidRDefault="00C323E2" w:rsidP="000F7D6A">
      <w:pPr>
        <w:spacing w:after="0" w:line="36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3E2" w:rsidRDefault="00C323E2" w:rsidP="000F7D6A">
      <w:pPr>
        <w:spacing w:after="0" w:line="36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3E2" w:rsidRDefault="00C323E2" w:rsidP="000F7D6A">
      <w:pPr>
        <w:spacing w:after="0" w:line="36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001" w:rsidRPr="000F7D6A" w:rsidRDefault="00395001" w:rsidP="000F7D6A">
      <w:pPr>
        <w:spacing w:after="0" w:line="36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«Региональный компонент к основной образовательной программе ДОО»</w:t>
      </w:r>
    </w:p>
    <w:p w:rsidR="00395001" w:rsidRPr="000F7D6A" w:rsidRDefault="00395001" w:rsidP="000F7D6A">
      <w:pPr>
        <w:spacing w:after="0" w:line="36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4D50" w:rsidRPr="000F7D6A" w:rsidRDefault="00464D50" w:rsidP="000F7D6A">
      <w:pPr>
        <w:pStyle w:val="a6"/>
        <w:spacing w:after="0" w:line="360" w:lineRule="auto"/>
        <w:ind w:left="0"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D50" w:rsidRPr="000F7D6A" w:rsidRDefault="00464D50" w:rsidP="000F7D6A">
      <w:pPr>
        <w:pStyle w:val="a6"/>
        <w:spacing w:after="0" w:line="360" w:lineRule="auto"/>
        <w:ind w:left="0"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D50" w:rsidRPr="000F7D6A" w:rsidRDefault="00464D50" w:rsidP="000F7D6A">
      <w:pPr>
        <w:pStyle w:val="a6"/>
        <w:spacing w:after="0" w:line="360" w:lineRule="auto"/>
        <w:ind w:left="0"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3E2" w:rsidRDefault="00C323E2" w:rsidP="000F7D6A">
      <w:pPr>
        <w:pStyle w:val="a6"/>
        <w:spacing w:after="0" w:line="360" w:lineRule="auto"/>
        <w:ind w:left="0"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3E2" w:rsidRDefault="00C323E2" w:rsidP="000F7D6A">
      <w:pPr>
        <w:pStyle w:val="a6"/>
        <w:spacing w:after="0" w:line="360" w:lineRule="auto"/>
        <w:ind w:left="0"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3E2" w:rsidRDefault="00C323E2" w:rsidP="000F7D6A">
      <w:pPr>
        <w:pStyle w:val="a6"/>
        <w:spacing w:after="0" w:line="360" w:lineRule="auto"/>
        <w:ind w:left="0"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3E2" w:rsidRDefault="00C323E2" w:rsidP="000F7D6A">
      <w:pPr>
        <w:pStyle w:val="a6"/>
        <w:spacing w:after="0" w:line="360" w:lineRule="auto"/>
        <w:ind w:left="0"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3E2" w:rsidRDefault="00C323E2" w:rsidP="000F7D6A">
      <w:pPr>
        <w:pStyle w:val="a6"/>
        <w:spacing w:after="0" w:line="360" w:lineRule="auto"/>
        <w:ind w:left="0"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3D8" w:rsidRPr="000F7D6A" w:rsidRDefault="00D233D8" w:rsidP="000F7D6A">
      <w:pPr>
        <w:pStyle w:val="a6"/>
        <w:spacing w:after="0" w:line="360" w:lineRule="auto"/>
        <w:ind w:left="0"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 1 логопедической группы </w:t>
      </w:r>
    </w:p>
    <w:p w:rsidR="00D233D8" w:rsidRPr="000F7D6A" w:rsidRDefault="00D233D8" w:rsidP="000F7D6A">
      <w:pPr>
        <w:pStyle w:val="a6"/>
        <w:spacing w:after="0" w:line="360" w:lineRule="auto"/>
        <w:ind w:left="0"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7D6A">
        <w:rPr>
          <w:rFonts w:ascii="Times New Roman" w:eastAsia="Times New Roman" w:hAnsi="Times New Roman" w:cs="Times New Roman"/>
          <w:sz w:val="28"/>
          <w:szCs w:val="28"/>
          <w:lang w:eastAsia="ru-RU"/>
        </w:rPr>
        <w:t>Фисенко</w:t>
      </w:r>
      <w:proofErr w:type="spellEnd"/>
      <w:r w:rsidRPr="000F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Т.В., </w:t>
      </w:r>
      <w:proofErr w:type="spellStart"/>
      <w:r w:rsidRPr="000F7D6A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Шихмагомедова</w:t>
      </w:r>
      <w:proofErr w:type="spellEnd"/>
      <w:r w:rsidRPr="000F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О.Н.</w:t>
      </w:r>
    </w:p>
    <w:p w:rsidR="00D233D8" w:rsidRPr="000F7D6A" w:rsidRDefault="00D233D8" w:rsidP="000F7D6A">
      <w:pPr>
        <w:spacing w:after="0" w:line="360" w:lineRule="auto"/>
        <w:ind w:firstLine="284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001" w:rsidRPr="000F7D6A" w:rsidRDefault="00395001" w:rsidP="000F7D6A">
      <w:pPr>
        <w:spacing w:after="0" w:line="36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001" w:rsidRPr="000F7D6A" w:rsidRDefault="00395001" w:rsidP="000F7D6A">
      <w:pPr>
        <w:spacing w:after="0" w:line="36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001" w:rsidRPr="000F7D6A" w:rsidRDefault="00360806" w:rsidP="006D1FA0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="00395001" w:rsidRPr="000F7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«Региональный компонент к основной образовательной программе ДОО»</w:t>
      </w:r>
    </w:p>
    <w:p w:rsidR="00395001" w:rsidRPr="000F7D6A" w:rsidRDefault="00395001" w:rsidP="000F7D6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Приоритетные направления деятельности образовательного учреждения по реализации основной общеобразовательной программы:</w:t>
      </w:r>
    </w:p>
    <w:p w:rsidR="00395001" w:rsidRPr="000F7D6A" w:rsidRDefault="00395001" w:rsidP="000F7D6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</w:t>
      </w:r>
      <w:r w:rsidR="000F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7D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0F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в </w:t>
      </w:r>
      <w:r w:rsidR="00D233D8" w:rsidRPr="000F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ФГОС для старшего дошкольного возраста. </w:t>
      </w:r>
      <w:r w:rsidRPr="000F7D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распределены задачи психолого-педагогической работы по пяти областям:</w:t>
      </w:r>
    </w:p>
    <w:p w:rsidR="00395001" w:rsidRPr="000F7D6A" w:rsidRDefault="00395001" w:rsidP="000F7D6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6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физическое развитие</w:t>
      </w:r>
    </w:p>
    <w:p w:rsidR="00395001" w:rsidRPr="000F7D6A" w:rsidRDefault="00395001" w:rsidP="000F7D6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6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 – коммуникативное развитие</w:t>
      </w:r>
    </w:p>
    <w:p w:rsidR="00395001" w:rsidRPr="000F7D6A" w:rsidRDefault="00395001" w:rsidP="000F7D6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познавательно развитие</w:t>
      </w:r>
    </w:p>
    <w:p w:rsidR="00395001" w:rsidRPr="000F7D6A" w:rsidRDefault="00395001" w:rsidP="000F7D6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6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речевое развитие</w:t>
      </w:r>
    </w:p>
    <w:p w:rsidR="00395001" w:rsidRPr="000F7D6A" w:rsidRDefault="00395001" w:rsidP="000F7D6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6A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художественно – эстетическое развитие.</w:t>
      </w:r>
    </w:p>
    <w:p w:rsidR="00395001" w:rsidRPr="000F7D6A" w:rsidRDefault="00395001" w:rsidP="000F7D6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организация совместной деятельности педагога и родителей по воспитанию у детей любви к родному краю. Составлено комплексно-тематическое планирование на год. </w:t>
      </w:r>
      <w:proofErr w:type="gramStart"/>
      <w:r w:rsidRPr="000F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родным краем проходит при активном взаимодействии детей с окружающим миром, эмоционально - практическим </w:t>
      </w:r>
      <w:r w:rsidR="000E557F" w:rsidRPr="000F7D6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путем,</w:t>
      </w:r>
      <w:r w:rsidRPr="000F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е. через игру, предметную деятельность, общение, труд, обучение, праздники и развлечения, разные виды деятельности дошкольника.</w:t>
      </w:r>
      <w:proofErr w:type="gramEnd"/>
      <w:r w:rsidRPr="000F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 краеведческого содержания проходит в соответствии с целями развития ребенка, его возрастными особенностями и интересами, обогащение развив</w:t>
      </w:r>
      <w:r w:rsidR="00D233D8" w:rsidRPr="000F7D6A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ающей среды, материалом о Ставропольском</w:t>
      </w:r>
      <w:r w:rsidR="000F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7D6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крае, дидактические игры, пособия, предметы искусства, продукты детского творчества. Согласование тематики</w:t>
      </w:r>
      <w:r w:rsidR="00D233D8" w:rsidRPr="000F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по ознакомлению со станицей</w:t>
      </w:r>
      <w:r w:rsidRPr="000F7D6A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тематикой других занятий, с играми детей, создание условий для самостоятельной и совместной с взрослым работы с краеведческим материалом, обеспечение эмоционального благополучия ребенка.</w:t>
      </w:r>
    </w:p>
    <w:p w:rsidR="00395001" w:rsidRPr="000F7D6A" w:rsidRDefault="00395001" w:rsidP="00C323E2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Цели, задачи, принципы ознакомления с родным краем</w:t>
      </w:r>
    </w:p>
    <w:p w:rsidR="00C323E2" w:rsidRDefault="00395001" w:rsidP="003B0C3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Основной целью </w:t>
      </w:r>
      <w:r w:rsidRPr="000F7D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0F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7D6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  <w:r w:rsidR="00C32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395001" w:rsidRPr="000F7D6A" w:rsidRDefault="00395001" w:rsidP="000F7D6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 по ознакомлени</w:t>
      </w:r>
      <w:r w:rsidR="00C32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0F7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родным краем</w:t>
      </w:r>
    </w:p>
    <w:tbl>
      <w:tblPr>
        <w:tblpPr w:leftFromText="180" w:rightFromText="180" w:vertAnchor="text" w:horzAnchor="margin" w:tblpXSpec="center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98"/>
        <w:gridCol w:w="6573"/>
      </w:tblGrid>
      <w:tr w:rsidR="00395001" w:rsidRPr="000F7D6A" w:rsidTr="00C323E2">
        <w:tc>
          <w:tcPr>
            <w:tcW w:w="3261" w:type="dxa"/>
          </w:tcPr>
          <w:p w:rsidR="00395001" w:rsidRPr="000F7D6A" w:rsidRDefault="00395001" w:rsidP="00C323E2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7D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9038" w:type="dxa"/>
          </w:tcPr>
          <w:p w:rsidR="00395001" w:rsidRPr="000F7D6A" w:rsidRDefault="00C323E2" w:rsidP="00C323E2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</w:t>
            </w:r>
            <w:r w:rsidR="00395001" w:rsidRPr="000F7D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адачи</w:t>
            </w:r>
          </w:p>
        </w:tc>
      </w:tr>
      <w:tr w:rsidR="00395001" w:rsidRPr="000F7D6A" w:rsidTr="00C323E2">
        <w:tc>
          <w:tcPr>
            <w:tcW w:w="3261" w:type="dxa"/>
          </w:tcPr>
          <w:p w:rsidR="00395001" w:rsidRPr="000F7D6A" w:rsidRDefault="00395001" w:rsidP="00C323E2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7D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9038" w:type="dxa"/>
          </w:tcPr>
          <w:p w:rsidR="00395001" w:rsidRPr="000F7D6A" w:rsidRDefault="00395001" w:rsidP="00C323E2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у детей старшего дошкольного возраста чувство любви и привязанности к малой родине, родному дому, проявлением на этой основе ценностных идеалов, гуманных чувств, нравственных отношений к окружающему миру и сверстникам.</w:t>
            </w:r>
          </w:p>
          <w:p w:rsidR="00395001" w:rsidRPr="000F7D6A" w:rsidRDefault="00395001" w:rsidP="00C323E2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</w:t>
            </w:r>
            <w:r w:rsidR="000F7D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знания о родном крае в игровой</w:t>
            </w:r>
            <w:r w:rsidR="000F7D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деятельности. Вызывать интерес и уважительное отношение к культуре и традициям</w:t>
            </w:r>
            <w:r w:rsidR="000F7D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края,</w:t>
            </w:r>
            <w:r w:rsidR="000F7D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</w:rPr>
              <w:t>стремление сохранять национальные ценности.</w:t>
            </w:r>
          </w:p>
        </w:tc>
      </w:tr>
      <w:tr w:rsidR="00395001" w:rsidRPr="000F7D6A" w:rsidTr="00C323E2">
        <w:tc>
          <w:tcPr>
            <w:tcW w:w="3261" w:type="dxa"/>
          </w:tcPr>
          <w:p w:rsidR="00395001" w:rsidRPr="000F7D6A" w:rsidRDefault="00395001" w:rsidP="00C323E2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7D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Познавательное</w:t>
            </w:r>
            <w:r w:rsidRPr="000F7D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развитие</w:t>
            </w:r>
          </w:p>
        </w:tc>
        <w:tc>
          <w:tcPr>
            <w:tcW w:w="9038" w:type="dxa"/>
          </w:tcPr>
          <w:p w:rsidR="00395001" w:rsidRPr="000F7D6A" w:rsidRDefault="00395001" w:rsidP="00C323E2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Приобщать</w:t>
            </w:r>
            <w:r w:rsidR="000F7D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 к истории Ставропольского края,</w:t>
            </w:r>
            <w:r w:rsidR="000F7D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представления о традиционной культуре родного края через ознакомление с природой</w:t>
            </w:r>
          </w:p>
        </w:tc>
      </w:tr>
      <w:tr w:rsidR="00395001" w:rsidRPr="000F7D6A" w:rsidTr="00C323E2">
        <w:tc>
          <w:tcPr>
            <w:tcW w:w="3261" w:type="dxa"/>
          </w:tcPr>
          <w:p w:rsidR="00395001" w:rsidRPr="000F7D6A" w:rsidRDefault="00395001" w:rsidP="00C323E2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7D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9038" w:type="dxa"/>
          </w:tcPr>
          <w:p w:rsidR="00395001" w:rsidRPr="000F7D6A" w:rsidRDefault="00395001" w:rsidP="00C323E2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</w:t>
            </w:r>
            <w:r w:rsidR="000F7D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</w:rPr>
              <w:t>речь, мышление, первичное восприятие диалектной речи через знакомство с культурой</w:t>
            </w:r>
            <w:r w:rsidR="000F7D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395001" w:rsidRPr="000F7D6A" w:rsidTr="00C323E2">
        <w:tc>
          <w:tcPr>
            <w:tcW w:w="3261" w:type="dxa"/>
          </w:tcPr>
          <w:p w:rsidR="00395001" w:rsidRPr="000F7D6A" w:rsidRDefault="00395001" w:rsidP="00C323E2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7D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Художественно-эстетическое</w:t>
            </w:r>
          </w:p>
          <w:p w:rsidR="00395001" w:rsidRPr="000F7D6A" w:rsidRDefault="00395001" w:rsidP="00C323E2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7D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9038" w:type="dxa"/>
          </w:tcPr>
          <w:p w:rsidR="00395001" w:rsidRPr="000F7D6A" w:rsidRDefault="00395001" w:rsidP="00C323E2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Приобщать</w:t>
            </w:r>
            <w:r w:rsidR="000F7D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 к музыкальному творчеству родного края; воспитывать</w:t>
            </w:r>
            <w:r w:rsidR="000F7D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любовь в родной земле через слушание музыки, разучивание песен, традиций</w:t>
            </w:r>
            <w:r w:rsidR="000F7D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395001" w:rsidRPr="000F7D6A" w:rsidTr="00C323E2">
        <w:tc>
          <w:tcPr>
            <w:tcW w:w="3261" w:type="dxa"/>
          </w:tcPr>
          <w:p w:rsidR="00395001" w:rsidRPr="000F7D6A" w:rsidRDefault="00395001" w:rsidP="00C323E2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7D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9038" w:type="dxa"/>
          </w:tcPr>
          <w:p w:rsidR="00395001" w:rsidRPr="000F7D6A" w:rsidRDefault="00395001" w:rsidP="00C323E2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эмоциональную свободу, физическую</w:t>
            </w:r>
            <w:r w:rsidR="000F7D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</w:rPr>
              <w:t>выносливость, смекалку, ловкость через традиционные игры и забавы</w:t>
            </w:r>
            <w:r w:rsidR="000F7D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</w:tbl>
    <w:p w:rsidR="00395001" w:rsidRPr="000F7D6A" w:rsidRDefault="00395001" w:rsidP="000F7D6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по ознакомлению с родным краем.</w:t>
      </w:r>
    </w:p>
    <w:p w:rsidR="00395001" w:rsidRPr="000F7D6A" w:rsidRDefault="00395001" w:rsidP="000F7D6A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D6A">
        <w:rPr>
          <w:rFonts w:ascii="Times New Roman" w:eastAsia="Times New Roman" w:hAnsi="Times New Roman" w:cs="Times New Roman"/>
          <w:sz w:val="28"/>
          <w:szCs w:val="28"/>
        </w:rPr>
        <w:t xml:space="preserve">Расширять представление о родном крае, его прошлом и настоящем, его географическом положении, растительном и животном мире. </w:t>
      </w:r>
    </w:p>
    <w:p w:rsidR="00395001" w:rsidRPr="000F7D6A" w:rsidRDefault="00395001" w:rsidP="000F7D6A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D6A">
        <w:rPr>
          <w:rFonts w:ascii="Times New Roman" w:eastAsia="Times New Roman" w:hAnsi="Times New Roman" w:cs="Times New Roman"/>
          <w:sz w:val="28"/>
          <w:szCs w:val="28"/>
        </w:rPr>
        <w:t xml:space="preserve">Углублять и уточнять представление о Родине. </w:t>
      </w:r>
    </w:p>
    <w:p w:rsidR="00395001" w:rsidRPr="000F7D6A" w:rsidRDefault="00395001" w:rsidP="000F7D6A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D6A">
        <w:rPr>
          <w:rFonts w:ascii="Times New Roman" w:eastAsia="Times New Roman" w:hAnsi="Times New Roman" w:cs="Times New Roman"/>
          <w:sz w:val="28"/>
          <w:szCs w:val="28"/>
        </w:rPr>
        <w:t xml:space="preserve">Поддерживать интерес детей к событиям, происходящих в стране, мире, показать связь родного края со всей страной, воспитывать чувство гордости за свою страну, знакомить с флагом, гербом, гимном. </w:t>
      </w:r>
    </w:p>
    <w:p w:rsidR="00395001" w:rsidRPr="000F7D6A" w:rsidRDefault="00395001" w:rsidP="000F7D6A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D6A">
        <w:rPr>
          <w:rFonts w:ascii="Times New Roman" w:eastAsia="Times New Roman" w:hAnsi="Times New Roman" w:cs="Times New Roman"/>
          <w:sz w:val="28"/>
          <w:szCs w:val="28"/>
        </w:rPr>
        <w:t>Показать на карте всю Россию, Ставропольск</w:t>
      </w:r>
      <w:r w:rsidR="00897695" w:rsidRPr="000F7D6A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0F7D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7695" w:rsidRPr="000F7D6A">
        <w:rPr>
          <w:rFonts w:ascii="Times New Roman" w:eastAsia="Times New Roman" w:hAnsi="Times New Roman" w:cs="Times New Roman"/>
          <w:sz w:val="28"/>
          <w:szCs w:val="28"/>
        </w:rPr>
        <w:t>край, Предгорный округ, ст. Ессентукскую</w:t>
      </w:r>
    </w:p>
    <w:p w:rsidR="00395001" w:rsidRPr="000F7D6A" w:rsidRDefault="00395001" w:rsidP="000F7D6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работы:</w:t>
      </w:r>
    </w:p>
    <w:p w:rsidR="00395001" w:rsidRPr="000F7D6A" w:rsidRDefault="00395001" w:rsidP="000F7D6A">
      <w:pPr>
        <w:tabs>
          <w:tab w:val="num" w:pos="90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6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Системность и непрерывность.</w:t>
      </w:r>
    </w:p>
    <w:p w:rsidR="00395001" w:rsidRPr="000F7D6A" w:rsidRDefault="00395001" w:rsidP="000F7D6A">
      <w:pPr>
        <w:tabs>
          <w:tab w:val="num" w:pos="90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Личностно-ориентированный</w:t>
      </w:r>
      <w:r w:rsidR="000F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7D6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гуманистический характер взаимодействия детей и взрослых.</w:t>
      </w:r>
    </w:p>
    <w:p w:rsidR="00395001" w:rsidRPr="000F7D6A" w:rsidRDefault="00395001" w:rsidP="000F7D6A">
      <w:pPr>
        <w:tabs>
          <w:tab w:val="num" w:pos="90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6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Свобода индивидуального личностного развития.</w:t>
      </w:r>
    </w:p>
    <w:p w:rsidR="00395001" w:rsidRPr="000F7D6A" w:rsidRDefault="00395001" w:rsidP="000F7D6A">
      <w:pPr>
        <w:tabs>
          <w:tab w:val="num" w:pos="90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приоритета</w:t>
      </w:r>
      <w:r w:rsidR="000F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7D6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ценностей внутреннего мира ребенка, опоры на позитивный внутренний потенциал развития ребенка.</w:t>
      </w:r>
    </w:p>
    <w:p w:rsidR="00395001" w:rsidRPr="000F7D6A" w:rsidRDefault="00395001" w:rsidP="000F7D6A">
      <w:pPr>
        <w:tabs>
          <w:tab w:val="num" w:pos="90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Интеграция регионального компонента в образовательные области </w:t>
      </w:r>
    </w:p>
    <w:tbl>
      <w:tblPr>
        <w:tblpPr w:leftFromText="180" w:rightFromText="180" w:vertAnchor="text" w:horzAnchor="margin" w:tblpXSpec="center" w:tblpY="215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210"/>
        <w:gridCol w:w="7161"/>
      </w:tblGrid>
      <w:tr w:rsidR="00395001" w:rsidRPr="000F7D6A" w:rsidTr="00F46E6B">
        <w:tc>
          <w:tcPr>
            <w:tcW w:w="117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01" w:rsidRPr="000F7D6A" w:rsidRDefault="00395001" w:rsidP="00F4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0F7D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</w:t>
            </w:r>
            <w:proofErr w:type="spellEnd"/>
            <w:r w:rsidR="00F46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395001" w:rsidRPr="000F7D6A" w:rsidRDefault="00395001" w:rsidP="00F4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3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5001" w:rsidRPr="000F7D6A" w:rsidRDefault="00395001" w:rsidP="00F46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Методические приёмы</w:t>
            </w:r>
          </w:p>
        </w:tc>
      </w:tr>
      <w:tr w:rsidR="00395001" w:rsidRPr="000F7D6A" w:rsidTr="00F46E6B">
        <w:tc>
          <w:tcPr>
            <w:tcW w:w="1179" w:type="pct"/>
            <w:tcBorders>
              <w:top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95001" w:rsidRPr="000F7D6A" w:rsidRDefault="00395001" w:rsidP="00F46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Познавательное</w:t>
            </w:r>
            <w:r w:rsidR="000F7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F7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</w:t>
            </w:r>
          </w:p>
          <w:p w:rsidR="00395001" w:rsidRPr="000F7D6A" w:rsidRDefault="00395001" w:rsidP="00F46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:rsidR="00395001" w:rsidRPr="000F7D6A" w:rsidRDefault="00395001" w:rsidP="00F46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Ознакомление с природой:</w:t>
            </w:r>
          </w:p>
          <w:p w:rsidR="00395001" w:rsidRPr="000F7D6A" w:rsidRDefault="00395001" w:rsidP="00F46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-беседы, компьютерные мини-презентации, </w:t>
            </w:r>
            <w:proofErr w:type="spellStart"/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мультимедийные</w:t>
            </w:r>
            <w:proofErr w:type="spellEnd"/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показы фрагментов фильмов о природе, животном и растительном мире СК, с народными приметами.</w:t>
            </w:r>
          </w:p>
          <w:p w:rsidR="00395001" w:rsidRPr="000F7D6A" w:rsidRDefault="00395001" w:rsidP="00F46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-сбор гербариев, коллекций</w:t>
            </w:r>
          </w:p>
          <w:p w:rsidR="00395001" w:rsidRPr="000F7D6A" w:rsidRDefault="00395001" w:rsidP="00F46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-опытническая и экспериментальная работа</w:t>
            </w:r>
          </w:p>
          <w:p w:rsidR="00395001" w:rsidRPr="000F7D6A" w:rsidRDefault="00395001" w:rsidP="00F46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-проектная деятельность</w:t>
            </w:r>
          </w:p>
          <w:p w:rsidR="00395001" w:rsidRPr="000F7D6A" w:rsidRDefault="00395001" w:rsidP="00F46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Формирование целостной картины мира (ознакомление с ближайшим окружением):</w:t>
            </w:r>
          </w:p>
          <w:p w:rsidR="00395001" w:rsidRPr="000F7D6A" w:rsidRDefault="00395001" w:rsidP="00F46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-Экскурсия: по помещениям и территории детского сада; по ознакомлению с достопримечательностями округа; </w:t>
            </w:r>
            <w:r w:rsidR="00897695"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виртуальны</w:t>
            </w: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экскурсии по округу, школу, библиотеку.</w:t>
            </w:r>
          </w:p>
          <w:p w:rsidR="00395001" w:rsidRPr="000F7D6A" w:rsidRDefault="00395001" w:rsidP="00F46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-Беседы: «Где живёт человек», «Дом</w:t>
            </w:r>
            <w:r w:rsidR="00897695"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котором мы живём», «Мо</w:t>
            </w:r>
            <w:r w:rsidR="00AC1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897695"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станица</w:t>
            </w: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мой округ», «Родина малая и родина большая», «Моя родная улица»</w:t>
            </w:r>
          </w:p>
          <w:p w:rsidR="00395001" w:rsidRPr="000F7D6A" w:rsidRDefault="00395001" w:rsidP="00F46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-ознакомление с символикой: флаг, герб; портреты руководителей, округа, России</w:t>
            </w:r>
          </w:p>
          <w:p w:rsidR="00395001" w:rsidRPr="000F7D6A" w:rsidRDefault="00395001" w:rsidP="00F46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Ознакомление с прошлым родного края:</w:t>
            </w:r>
          </w:p>
          <w:p w:rsidR="00395001" w:rsidRDefault="00395001" w:rsidP="00F46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этнографического уголка в ДОУ</w:t>
            </w:r>
          </w:p>
          <w:p w:rsidR="00F46E6B" w:rsidRPr="000F7D6A" w:rsidRDefault="00F46E6B" w:rsidP="00F46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фрагментов исторического кино, старых фотографий, передвижные выставки музеев, рассказ об историческом прошлом СК</w:t>
            </w:r>
          </w:p>
          <w:p w:rsidR="00F46E6B" w:rsidRPr="000F7D6A" w:rsidRDefault="00F46E6B" w:rsidP="00F46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встречи с ветеранами ВОВ, экскурсии к памятникам погибшим героям ВОВ, просмотр фрагментов фильмов о войне, рассказывание о героическом прошлом города </w:t>
            </w:r>
          </w:p>
          <w:p w:rsidR="00F46E6B" w:rsidRPr="000F7D6A" w:rsidRDefault="00F46E6B" w:rsidP="00F46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Духовность и культура:</w:t>
            </w:r>
          </w:p>
          <w:p w:rsidR="00F46E6B" w:rsidRPr="000F7D6A" w:rsidRDefault="00F46E6B" w:rsidP="00F46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по ознакомлению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традициями СК; с духовно-нравственным укладом жизни </w:t>
            </w:r>
          </w:p>
          <w:p w:rsidR="00F46E6B" w:rsidRPr="000F7D6A" w:rsidRDefault="00F46E6B" w:rsidP="00F46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-проведение детских фольклорных праздников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46E6B" w:rsidRPr="000F7D6A" w:rsidRDefault="00F46E6B" w:rsidP="00F46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-празднование всех государственных и региональных праздников, День района</w:t>
            </w:r>
          </w:p>
        </w:tc>
      </w:tr>
      <w:tr w:rsidR="00395001" w:rsidRPr="000F7D6A" w:rsidTr="00F46E6B">
        <w:tc>
          <w:tcPr>
            <w:tcW w:w="1179" w:type="pct"/>
            <w:tcBorders>
              <w:top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95001" w:rsidRPr="000F7D6A" w:rsidRDefault="00395001" w:rsidP="00F46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</w:t>
            </w:r>
            <w:r w:rsidR="00AC1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 </w:t>
            </w:r>
            <w:r w:rsidR="00AC1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</w:t>
            </w:r>
            <w:r w:rsidRPr="000F7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азвитие</w:t>
            </w:r>
          </w:p>
        </w:tc>
        <w:tc>
          <w:tcPr>
            <w:tcW w:w="382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:rsidR="00395001" w:rsidRPr="000F7D6A" w:rsidRDefault="00395001" w:rsidP="00F46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-Беседы о видах спорта, просмотр мультфильмов </w:t>
            </w: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спортивной тематики</w:t>
            </w:r>
          </w:p>
          <w:p w:rsidR="00395001" w:rsidRPr="000F7D6A" w:rsidRDefault="00395001" w:rsidP="00F46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-широкое использование русских,</w:t>
            </w:r>
            <w:r w:rsid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народных игр </w:t>
            </w:r>
          </w:p>
          <w:p w:rsidR="00395001" w:rsidRPr="000F7D6A" w:rsidRDefault="00395001" w:rsidP="00F46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-Проведение спортивных праздников, развлечений, эстафет, соревнований, мини - олимпиад</w:t>
            </w:r>
          </w:p>
          <w:p w:rsidR="00395001" w:rsidRPr="000F7D6A" w:rsidRDefault="00395001" w:rsidP="00F46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-беседы о здоровье «Уроки Айболита», «Уроки этикета», «Уроки </w:t>
            </w:r>
            <w:proofErr w:type="spellStart"/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Мойдодыра</w:t>
            </w:r>
            <w:proofErr w:type="spellEnd"/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95001" w:rsidRPr="000F7D6A" w:rsidRDefault="00395001" w:rsidP="00F46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-экскурсии в районную</w:t>
            </w:r>
            <w:r w:rsid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поликлинику, аптеку</w:t>
            </w:r>
          </w:p>
          <w:p w:rsidR="00395001" w:rsidRPr="000F7D6A" w:rsidRDefault="00395001" w:rsidP="00F46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-проектная деятельность</w:t>
            </w:r>
          </w:p>
          <w:p w:rsidR="00395001" w:rsidRPr="000F7D6A" w:rsidRDefault="00395001" w:rsidP="00F46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-опыты и экспериментирование</w:t>
            </w:r>
          </w:p>
          <w:p w:rsidR="00395001" w:rsidRPr="000F7D6A" w:rsidRDefault="00395001" w:rsidP="00F4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</w:t>
            </w:r>
            <w:r w:rsid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группах</w:t>
            </w:r>
            <w:r w:rsid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уголков</w:t>
            </w:r>
            <w:r w:rsid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здоровья</w:t>
            </w:r>
          </w:p>
        </w:tc>
      </w:tr>
      <w:tr w:rsidR="00395001" w:rsidRPr="000F7D6A" w:rsidTr="00F46E6B">
        <w:tc>
          <w:tcPr>
            <w:tcW w:w="1179" w:type="pct"/>
            <w:tcBorders>
              <w:top w:val="outset" w:sz="6" w:space="0" w:color="auto"/>
              <w:right w:val="outset" w:sz="6" w:space="0" w:color="auto"/>
            </w:tcBorders>
          </w:tcPr>
          <w:p w:rsidR="00395001" w:rsidRPr="000F7D6A" w:rsidRDefault="00F46E6B" w:rsidP="00F4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Х</w:t>
            </w:r>
            <w:r w:rsidR="00395001" w:rsidRPr="000F7D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удожественное</w:t>
            </w:r>
            <w:r w:rsidR="000F7D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395001" w:rsidRPr="000F7D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творчество</w:t>
            </w:r>
          </w:p>
        </w:tc>
        <w:tc>
          <w:tcPr>
            <w:tcW w:w="3821" w:type="pct"/>
            <w:tcBorders>
              <w:top w:val="outset" w:sz="6" w:space="0" w:color="auto"/>
              <w:left w:val="outset" w:sz="6" w:space="0" w:color="auto"/>
            </w:tcBorders>
          </w:tcPr>
          <w:p w:rsidR="00395001" w:rsidRPr="000F7D6A" w:rsidRDefault="00395001" w:rsidP="00F46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-Беседа о национальном костюме России, СК</w:t>
            </w:r>
          </w:p>
          <w:p w:rsidR="00395001" w:rsidRPr="000F7D6A" w:rsidRDefault="00395001" w:rsidP="00F46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беседы об изобразительном искусстве России, СК</w:t>
            </w:r>
          </w:p>
          <w:p w:rsidR="00395001" w:rsidRPr="000F7D6A" w:rsidRDefault="00395001" w:rsidP="00F46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-рассматривание репроду</w:t>
            </w:r>
            <w:r w:rsidR="00897695"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кций картин, слайдов, открыток</w:t>
            </w:r>
          </w:p>
          <w:p w:rsidR="00395001" w:rsidRPr="000F7D6A" w:rsidRDefault="00395001" w:rsidP="00F46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-оформление в ДОУ художественной галереи творчества русских художников</w:t>
            </w:r>
          </w:p>
          <w:p w:rsidR="00395001" w:rsidRPr="000F7D6A" w:rsidRDefault="00395001" w:rsidP="00F46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-художественно-продуктивная деятельность: народные промыслы</w:t>
            </w:r>
          </w:p>
          <w:p w:rsidR="00395001" w:rsidRPr="000F7D6A" w:rsidRDefault="00395001" w:rsidP="00F46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-музыкальный фольклор (детский, обрядовый, бытовой, хороводный)</w:t>
            </w:r>
          </w:p>
          <w:p w:rsidR="00395001" w:rsidRPr="000F7D6A" w:rsidRDefault="00395001" w:rsidP="00F46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-музыкальная культура: знакомство с творчеством композиторов </w:t>
            </w:r>
          </w:p>
          <w:p w:rsidR="00395001" w:rsidRPr="000F7D6A" w:rsidRDefault="00395001" w:rsidP="00F46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-проведение праздников, развлечений, му</w:t>
            </w:r>
            <w:r w:rsidR="00897695"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зыкально-литературных викторин</w:t>
            </w:r>
          </w:p>
          <w:p w:rsidR="00395001" w:rsidRPr="000F7D6A" w:rsidRDefault="00395001" w:rsidP="00F46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-ознакомление с народными музыкальными инструментами </w:t>
            </w:r>
          </w:p>
          <w:p w:rsidR="00395001" w:rsidRPr="000F7D6A" w:rsidRDefault="00395001" w:rsidP="00F46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-использование в группе аудио- и видеозаписей концертов, детских праздников; музыкальных инструментов, портретов композиторов</w:t>
            </w:r>
          </w:p>
          <w:p w:rsidR="00395001" w:rsidRPr="000F7D6A" w:rsidRDefault="00395001" w:rsidP="00F4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-оформление музыкального уголка</w:t>
            </w:r>
          </w:p>
        </w:tc>
      </w:tr>
      <w:tr w:rsidR="00395001" w:rsidRPr="000F7D6A" w:rsidTr="00F46E6B">
        <w:tc>
          <w:tcPr>
            <w:tcW w:w="117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01" w:rsidRPr="000F7D6A" w:rsidRDefault="000F7D6A" w:rsidP="00F4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95001" w:rsidRPr="000F7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</w:t>
            </w:r>
          </w:p>
          <w:p w:rsidR="00395001" w:rsidRPr="000F7D6A" w:rsidRDefault="00395001" w:rsidP="00F4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развитие</w:t>
            </w:r>
          </w:p>
          <w:p w:rsidR="00395001" w:rsidRPr="000F7D6A" w:rsidRDefault="00395001" w:rsidP="00F46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5001" w:rsidRPr="000F7D6A" w:rsidRDefault="00395001" w:rsidP="00F46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5001" w:rsidRPr="000F7D6A" w:rsidRDefault="00395001" w:rsidP="00F46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5001" w:rsidRPr="000F7D6A" w:rsidRDefault="00395001" w:rsidP="00F46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-русский, народный</w:t>
            </w:r>
            <w:r w:rsid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фольклор: пословицы, поговорки, загадки, </w:t>
            </w:r>
            <w:proofErr w:type="spellStart"/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заклички</w:t>
            </w:r>
            <w:proofErr w:type="spellEnd"/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дразнилки, </w:t>
            </w:r>
            <w:proofErr w:type="spellStart"/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чистоговорки</w:t>
            </w:r>
            <w:proofErr w:type="spellEnd"/>
          </w:p>
          <w:p w:rsidR="00395001" w:rsidRPr="000F7D6A" w:rsidRDefault="00395001" w:rsidP="00F46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Русские сказки </w:t>
            </w:r>
          </w:p>
          <w:p w:rsidR="00395001" w:rsidRPr="000F7D6A" w:rsidRDefault="00395001" w:rsidP="00F46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Выставки тематические, посвященные творчеству писателей и поэтов СК.</w:t>
            </w:r>
          </w:p>
          <w:p w:rsidR="00395001" w:rsidRPr="000F7D6A" w:rsidRDefault="00395001" w:rsidP="00F46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-игры-инсценировки</w:t>
            </w:r>
          </w:p>
          <w:p w:rsidR="00395001" w:rsidRPr="000F7D6A" w:rsidRDefault="00395001" w:rsidP="00F46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-драматизация</w:t>
            </w:r>
            <w:r w:rsid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народных сказок</w:t>
            </w:r>
          </w:p>
          <w:p w:rsidR="00395001" w:rsidRPr="000F7D6A" w:rsidRDefault="00395001" w:rsidP="00F46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-показ всех видов театров (теневой, </w:t>
            </w:r>
            <w:proofErr w:type="spellStart"/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фланелеграф</w:t>
            </w:r>
            <w:proofErr w:type="spellEnd"/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кукольный театр игрушек, настольный, пальчиковый)</w:t>
            </w:r>
          </w:p>
          <w:p w:rsidR="00395001" w:rsidRPr="000F7D6A" w:rsidRDefault="00395001" w:rsidP="00F46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-оформление уголков </w:t>
            </w:r>
            <w:proofErr w:type="spellStart"/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ряжения</w:t>
            </w:r>
            <w:proofErr w:type="spellEnd"/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395001" w:rsidRPr="000F7D6A" w:rsidRDefault="00395001" w:rsidP="00F46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-встречи с артистами детских театров, с работниками библиотеки</w:t>
            </w:r>
          </w:p>
        </w:tc>
      </w:tr>
    </w:tbl>
    <w:p w:rsidR="00F46E6B" w:rsidRDefault="00F46E6B" w:rsidP="00F46E6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E6B" w:rsidRDefault="00F46E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46E6B" w:rsidRDefault="00395001" w:rsidP="00F46E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Комплексно-тематическое планирование воспитательно-образовательной работы</w:t>
      </w:r>
      <w:r w:rsidR="000F7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6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региональному компоненту согласно недельной тематике</w:t>
      </w:r>
    </w:p>
    <w:tbl>
      <w:tblPr>
        <w:tblStyle w:val="a7"/>
        <w:tblW w:w="5000" w:type="pct"/>
        <w:tblLook w:val="04A0"/>
      </w:tblPr>
      <w:tblGrid>
        <w:gridCol w:w="498"/>
        <w:gridCol w:w="2635"/>
        <w:gridCol w:w="4148"/>
        <w:gridCol w:w="7"/>
        <w:gridCol w:w="8"/>
        <w:gridCol w:w="2275"/>
      </w:tblGrid>
      <w:tr w:rsidR="00F46E6B" w:rsidRPr="00D50E8D" w:rsidTr="00F46E6B">
        <w:tc>
          <w:tcPr>
            <w:tcW w:w="263" w:type="pct"/>
          </w:tcPr>
          <w:p w:rsidR="00F46E6B" w:rsidRPr="00253266" w:rsidRDefault="00F46E6B" w:rsidP="00B77740">
            <w:pPr>
              <w:pStyle w:val="c0"/>
              <w:tabs>
                <w:tab w:val="left" w:pos="336"/>
              </w:tabs>
              <w:jc w:val="center"/>
              <w:rPr>
                <w:b/>
                <w:sz w:val="28"/>
                <w:szCs w:val="28"/>
              </w:rPr>
            </w:pPr>
            <w:r w:rsidRPr="0025326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382" w:type="pct"/>
          </w:tcPr>
          <w:p w:rsidR="00F46E6B" w:rsidRPr="00253266" w:rsidRDefault="00F46E6B" w:rsidP="00B77740">
            <w:pPr>
              <w:pStyle w:val="c0"/>
              <w:tabs>
                <w:tab w:val="left" w:pos="336"/>
              </w:tabs>
              <w:jc w:val="center"/>
              <w:rPr>
                <w:b/>
                <w:sz w:val="28"/>
                <w:szCs w:val="28"/>
              </w:rPr>
            </w:pPr>
            <w:r w:rsidRPr="00253266">
              <w:rPr>
                <w:b/>
                <w:sz w:val="28"/>
                <w:szCs w:val="28"/>
              </w:rPr>
              <w:t>Непосредственная образовательная деятельность</w:t>
            </w:r>
          </w:p>
        </w:tc>
        <w:tc>
          <w:tcPr>
            <w:tcW w:w="2176" w:type="pct"/>
            <w:gridSpan w:val="2"/>
            <w:tcBorders>
              <w:right w:val="single" w:sz="4" w:space="0" w:color="auto"/>
            </w:tcBorders>
          </w:tcPr>
          <w:p w:rsidR="00F46E6B" w:rsidRPr="00253266" w:rsidRDefault="00F46E6B" w:rsidP="00B77740">
            <w:pPr>
              <w:pStyle w:val="c0"/>
              <w:tabs>
                <w:tab w:val="left" w:pos="336"/>
              </w:tabs>
              <w:jc w:val="center"/>
              <w:rPr>
                <w:b/>
                <w:sz w:val="28"/>
                <w:szCs w:val="28"/>
              </w:rPr>
            </w:pPr>
            <w:r w:rsidRPr="00253266">
              <w:rPr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1179" w:type="pct"/>
            <w:gridSpan w:val="2"/>
            <w:tcBorders>
              <w:left w:val="single" w:sz="4" w:space="0" w:color="auto"/>
            </w:tcBorders>
          </w:tcPr>
          <w:p w:rsidR="00F46E6B" w:rsidRPr="00253266" w:rsidRDefault="00F46E6B" w:rsidP="00B77740">
            <w:pPr>
              <w:pStyle w:val="c0"/>
              <w:tabs>
                <w:tab w:val="left" w:pos="33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</w:tr>
      <w:tr w:rsidR="00F46E6B" w:rsidRPr="00D50E8D" w:rsidTr="00F46E6B">
        <w:tc>
          <w:tcPr>
            <w:tcW w:w="5000" w:type="pct"/>
            <w:gridSpan w:val="6"/>
          </w:tcPr>
          <w:p w:rsidR="00F46E6B" w:rsidRPr="00D50E8D" w:rsidRDefault="00F46E6B" w:rsidP="00B77740">
            <w:pPr>
              <w:pStyle w:val="c0"/>
              <w:tabs>
                <w:tab w:val="left" w:pos="336"/>
              </w:tabs>
              <w:jc w:val="center"/>
              <w:rPr>
                <w:b/>
                <w:sz w:val="28"/>
                <w:szCs w:val="28"/>
              </w:rPr>
            </w:pPr>
            <w:r w:rsidRPr="00D50E8D">
              <w:rPr>
                <w:b/>
                <w:sz w:val="28"/>
                <w:szCs w:val="28"/>
              </w:rPr>
              <w:t>Сентябрь</w:t>
            </w:r>
          </w:p>
        </w:tc>
      </w:tr>
      <w:tr w:rsidR="00F46E6B" w:rsidRPr="00D50E8D" w:rsidTr="00F46E6B">
        <w:tc>
          <w:tcPr>
            <w:tcW w:w="263" w:type="pct"/>
            <w:shd w:val="clear" w:color="auto" w:fill="auto"/>
          </w:tcPr>
          <w:p w:rsidR="00F46E6B" w:rsidRPr="00D50E8D" w:rsidRDefault="00F46E6B" w:rsidP="00B77740">
            <w:pPr>
              <w:pStyle w:val="c0"/>
              <w:tabs>
                <w:tab w:val="left" w:pos="3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2" w:type="pct"/>
            <w:shd w:val="clear" w:color="auto" w:fill="auto"/>
          </w:tcPr>
          <w:p w:rsidR="00F46E6B" w:rsidRPr="00D50E8D" w:rsidRDefault="008445AC" w:rsidP="00B77740">
            <w:pPr>
              <w:pStyle w:val="c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</w:t>
            </w:r>
          </w:p>
        </w:tc>
        <w:tc>
          <w:tcPr>
            <w:tcW w:w="217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46E6B" w:rsidRPr="00C2426B" w:rsidRDefault="00F46E6B" w:rsidP="00B77740">
            <w:pPr>
              <w:pStyle w:val="c0"/>
              <w:rPr>
                <w:sz w:val="28"/>
                <w:szCs w:val="28"/>
              </w:rPr>
            </w:pPr>
          </w:p>
        </w:tc>
        <w:tc>
          <w:tcPr>
            <w:tcW w:w="1179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F46E6B" w:rsidRPr="00D50E8D" w:rsidRDefault="00F46E6B" w:rsidP="00B77740">
            <w:pPr>
              <w:pStyle w:val="c0"/>
              <w:rPr>
                <w:sz w:val="28"/>
                <w:szCs w:val="28"/>
              </w:rPr>
            </w:pPr>
          </w:p>
        </w:tc>
      </w:tr>
      <w:tr w:rsidR="00F46E6B" w:rsidRPr="00D50E8D" w:rsidTr="00F46E6B">
        <w:tc>
          <w:tcPr>
            <w:tcW w:w="263" w:type="pct"/>
            <w:shd w:val="clear" w:color="auto" w:fill="auto"/>
          </w:tcPr>
          <w:p w:rsidR="00F46E6B" w:rsidRPr="00D50E8D" w:rsidRDefault="00F46E6B" w:rsidP="00B77740">
            <w:pPr>
              <w:pStyle w:val="c0"/>
              <w:tabs>
                <w:tab w:val="left" w:pos="3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2" w:type="pct"/>
            <w:shd w:val="clear" w:color="auto" w:fill="auto"/>
          </w:tcPr>
          <w:p w:rsidR="00F46E6B" w:rsidRPr="00D50E8D" w:rsidRDefault="008445AC" w:rsidP="00B77740">
            <w:pPr>
              <w:pStyle w:val="c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</w:t>
            </w:r>
          </w:p>
        </w:tc>
        <w:tc>
          <w:tcPr>
            <w:tcW w:w="217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46E6B" w:rsidRPr="00D50E8D" w:rsidRDefault="00F46E6B" w:rsidP="00B77740">
            <w:pPr>
              <w:pStyle w:val="c0"/>
              <w:rPr>
                <w:sz w:val="28"/>
                <w:szCs w:val="28"/>
              </w:rPr>
            </w:pPr>
          </w:p>
        </w:tc>
        <w:tc>
          <w:tcPr>
            <w:tcW w:w="1179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F46E6B" w:rsidRPr="00D50E8D" w:rsidRDefault="00F46E6B" w:rsidP="00B77740">
            <w:pPr>
              <w:pStyle w:val="c0"/>
              <w:rPr>
                <w:sz w:val="28"/>
                <w:szCs w:val="28"/>
              </w:rPr>
            </w:pPr>
          </w:p>
        </w:tc>
      </w:tr>
      <w:tr w:rsidR="00F46E6B" w:rsidRPr="00D50E8D" w:rsidTr="00F46E6B">
        <w:tc>
          <w:tcPr>
            <w:tcW w:w="263" w:type="pct"/>
            <w:shd w:val="clear" w:color="auto" w:fill="auto"/>
          </w:tcPr>
          <w:p w:rsidR="00F46E6B" w:rsidRPr="00D50E8D" w:rsidRDefault="00F46E6B" w:rsidP="00B77740">
            <w:pPr>
              <w:pStyle w:val="c0"/>
              <w:tabs>
                <w:tab w:val="left" w:pos="3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82" w:type="pct"/>
            <w:shd w:val="clear" w:color="auto" w:fill="auto"/>
          </w:tcPr>
          <w:p w:rsidR="00F46E6B" w:rsidRPr="00D50E8D" w:rsidRDefault="00F46E6B" w:rsidP="00B77740">
            <w:pPr>
              <w:pStyle w:val="c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</w:t>
            </w:r>
          </w:p>
        </w:tc>
        <w:tc>
          <w:tcPr>
            <w:tcW w:w="217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46E6B" w:rsidRPr="00C2426B" w:rsidRDefault="00F46E6B" w:rsidP="00F46E6B">
            <w:pPr>
              <w:pStyle w:val="c0"/>
              <w:rPr>
                <w:sz w:val="28"/>
                <w:szCs w:val="28"/>
              </w:rPr>
            </w:pPr>
            <w:r w:rsidRPr="00C2426B">
              <w:rPr>
                <w:rStyle w:val="c1"/>
                <w:sz w:val="28"/>
                <w:szCs w:val="28"/>
              </w:rPr>
              <w:t>Познакомить детей с творчеством с творчеством ста</w:t>
            </w:r>
            <w:r>
              <w:rPr>
                <w:rStyle w:val="c1"/>
                <w:sz w:val="28"/>
                <w:szCs w:val="28"/>
              </w:rPr>
              <w:t>вропольской поэтессы Т.Гонтарь. Ч</w:t>
            </w:r>
            <w:r w:rsidRPr="00C2426B">
              <w:rPr>
                <w:rStyle w:val="c1"/>
                <w:sz w:val="28"/>
                <w:szCs w:val="28"/>
              </w:rPr>
              <w:t xml:space="preserve">тение </w:t>
            </w:r>
            <w:proofErr w:type="spellStart"/>
            <w:r w:rsidRPr="00C2426B">
              <w:rPr>
                <w:rStyle w:val="c1"/>
                <w:sz w:val="28"/>
                <w:szCs w:val="28"/>
              </w:rPr>
              <w:t>ст-я</w:t>
            </w:r>
            <w:proofErr w:type="spellEnd"/>
            <w:r w:rsidRPr="00C2426B">
              <w:rPr>
                <w:rStyle w:val="c1"/>
                <w:sz w:val="28"/>
                <w:szCs w:val="28"/>
              </w:rPr>
              <w:t xml:space="preserve"> «Малина»</w:t>
            </w:r>
          </w:p>
        </w:tc>
        <w:tc>
          <w:tcPr>
            <w:tcW w:w="1179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F46E6B" w:rsidRPr="00D50E8D" w:rsidRDefault="00F46E6B" w:rsidP="00B77740">
            <w:pPr>
              <w:pStyle w:val="c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Р.Литвинова «Региональная культура» сб.2 с.281</w:t>
            </w:r>
          </w:p>
        </w:tc>
      </w:tr>
      <w:tr w:rsidR="00F46E6B" w:rsidRPr="00D50E8D" w:rsidTr="00F46E6B">
        <w:tc>
          <w:tcPr>
            <w:tcW w:w="263" w:type="pct"/>
            <w:shd w:val="clear" w:color="auto" w:fill="auto"/>
          </w:tcPr>
          <w:p w:rsidR="00F46E6B" w:rsidRPr="00D50E8D" w:rsidRDefault="00F46E6B" w:rsidP="00B77740">
            <w:pPr>
              <w:pStyle w:val="c0"/>
              <w:tabs>
                <w:tab w:val="left" w:pos="3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2" w:type="pct"/>
            <w:shd w:val="clear" w:color="auto" w:fill="auto"/>
          </w:tcPr>
          <w:p w:rsidR="00F46E6B" w:rsidRPr="00D50E8D" w:rsidRDefault="00F46E6B" w:rsidP="00B77740">
            <w:pPr>
              <w:pStyle w:val="c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Литературный праздник «Десять добрых тропок» </w:t>
            </w:r>
          </w:p>
        </w:tc>
        <w:tc>
          <w:tcPr>
            <w:tcW w:w="217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46E6B" w:rsidRPr="00D50E8D" w:rsidRDefault="00F46E6B" w:rsidP="00B77740">
            <w:pPr>
              <w:pStyle w:val="c0"/>
              <w:rPr>
                <w:sz w:val="28"/>
                <w:szCs w:val="28"/>
              </w:rPr>
            </w:pPr>
            <w:r w:rsidRPr="00D50E8D">
              <w:rPr>
                <w:rStyle w:val="c1"/>
                <w:sz w:val="28"/>
                <w:szCs w:val="28"/>
              </w:rPr>
              <w:t xml:space="preserve">Продолжать знакомить детей с </w:t>
            </w:r>
            <w:r>
              <w:rPr>
                <w:rStyle w:val="c1"/>
                <w:sz w:val="28"/>
                <w:szCs w:val="28"/>
              </w:rPr>
              <w:t xml:space="preserve">творчеством ставропольских поэтов. Загадки А. </w:t>
            </w:r>
            <w:proofErr w:type="spellStart"/>
            <w:r>
              <w:rPr>
                <w:rStyle w:val="c1"/>
                <w:sz w:val="28"/>
                <w:szCs w:val="28"/>
              </w:rPr>
              <w:t>Екимцева</w:t>
            </w:r>
            <w:proofErr w:type="spellEnd"/>
            <w:r>
              <w:rPr>
                <w:rStyle w:val="c1"/>
                <w:sz w:val="28"/>
                <w:szCs w:val="28"/>
              </w:rPr>
              <w:t xml:space="preserve">  об овощах.</w:t>
            </w:r>
          </w:p>
        </w:tc>
        <w:tc>
          <w:tcPr>
            <w:tcW w:w="1179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F46E6B" w:rsidRPr="00D50E8D" w:rsidRDefault="00F46E6B" w:rsidP="00B77740">
            <w:pPr>
              <w:pStyle w:val="c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Р.Литвинова «Региональная культура» сб.2 с.217</w:t>
            </w:r>
          </w:p>
        </w:tc>
      </w:tr>
      <w:tr w:rsidR="00F46E6B" w:rsidRPr="00D50E8D" w:rsidTr="00F46E6B">
        <w:tc>
          <w:tcPr>
            <w:tcW w:w="5000" w:type="pct"/>
            <w:gridSpan w:val="6"/>
            <w:shd w:val="clear" w:color="auto" w:fill="auto"/>
          </w:tcPr>
          <w:p w:rsidR="00F46E6B" w:rsidRPr="00253266" w:rsidRDefault="00F46E6B" w:rsidP="00B77740">
            <w:pPr>
              <w:pStyle w:val="a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</w:tr>
      <w:tr w:rsidR="00F46E6B" w:rsidRPr="00D50E8D" w:rsidTr="00F46E6B">
        <w:tc>
          <w:tcPr>
            <w:tcW w:w="263" w:type="pct"/>
            <w:shd w:val="clear" w:color="auto" w:fill="auto"/>
          </w:tcPr>
          <w:p w:rsidR="00F46E6B" w:rsidRPr="00D50E8D" w:rsidRDefault="00F46E6B" w:rsidP="00B77740">
            <w:pPr>
              <w:pStyle w:val="c0"/>
              <w:tabs>
                <w:tab w:val="left" w:pos="3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82" w:type="pct"/>
            <w:shd w:val="clear" w:color="auto" w:fill="auto"/>
          </w:tcPr>
          <w:p w:rsidR="00F46E6B" w:rsidRPr="00D50E8D" w:rsidRDefault="00F46E6B" w:rsidP="00B77740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«Золотая осень Ставрополья»</w:t>
            </w:r>
          </w:p>
        </w:tc>
        <w:tc>
          <w:tcPr>
            <w:tcW w:w="218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46E6B" w:rsidRPr="00D50E8D" w:rsidRDefault="00F46E6B" w:rsidP="00B77740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у детей эмоциональную отзывчивость, развивать интерес к родной природе, желание больше узнать о родном крае.</w:t>
            </w:r>
          </w:p>
        </w:tc>
        <w:tc>
          <w:tcPr>
            <w:tcW w:w="1171" w:type="pct"/>
            <w:tcBorders>
              <w:left w:val="single" w:sz="4" w:space="0" w:color="auto"/>
            </w:tcBorders>
            <w:shd w:val="clear" w:color="auto" w:fill="auto"/>
          </w:tcPr>
          <w:p w:rsidR="00F46E6B" w:rsidRPr="00D50E8D" w:rsidRDefault="00F46E6B" w:rsidP="00B77740">
            <w:pPr>
              <w:pStyle w:val="c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Р.Литвинова «Региональная культура» сб.1 с.320</w:t>
            </w:r>
          </w:p>
        </w:tc>
      </w:tr>
      <w:tr w:rsidR="00F46E6B" w:rsidRPr="00D50E8D" w:rsidTr="00F46E6B">
        <w:tc>
          <w:tcPr>
            <w:tcW w:w="263" w:type="pct"/>
            <w:shd w:val="clear" w:color="auto" w:fill="auto"/>
          </w:tcPr>
          <w:p w:rsidR="00F46E6B" w:rsidRPr="00D50E8D" w:rsidRDefault="00F46E6B" w:rsidP="00B77740">
            <w:pPr>
              <w:pStyle w:val="c0"/>
              <w:tabs>
                <w:tab w:val="left" w:pos="3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82" w:type="pct"/>
            <w:shd w:val="clear" w:color="auto" w:fill="auto"/>
          </w:tcPr>
          <w:p w:rsidR="00F46E6B" w:rsidRPr="00D50E8D" w:rsidRDefault="00F46E6B" w:rsidP="00B77740">
            <w:pPr>
              <w:pStyle w:val="c0"/>
              <w:tabs>
                <w:tab w:val="left" w:pos="336"/>
              </w:tabs>
              <w:rPr>
                <w:sz w:val="28"/>
                <w:szCs w:val="28"/>
              </w:rPr>
            </w:pPr>
            <w:r w:rsidRPr="00D50E8D">
              <w:rPr>
                <w:sz w:val="28"/>
                <w:szCs w:val="28"/>
              </w:rPr>
              <w:t>«Знакомство с творчеством великого поэта М.Лермонтова. Заучивание наизусть ст. «Горные вершины»</w:t>
            </w:r>
          </w:p>
        </w:tc>
        <w:tc>
          <w:tcPr>
            <w:tcW w:w="218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46E6B" w:rsidRPr="00D50E8D" w:rsidRDefault="00F46E6B" w:rsidP="00B77740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50E8D">
              <w:rPr>
                <w:sz w:val="28"/>
                <w:szCs w:val="28"/>
              </w:rPr>
              <w:t xml:space="preserve">ознакомить детей с творчеством замечательного поэта в форме литературного вечера. Рассказать о </w:t>
            </w:r>
            <w:proofErr w:type="spellStart"/>
            <w:r w:rsidRPr="00D50E8D">
              <w:rPr>
                <w:sz w:val="28"/>
                <w:szCs w:val="28"/>
              </w:rPr>
              <w:t>лермонтовских</w:t>
            </w:r>
            <w:proofErr w:type="spellEnd"/>
            <w:r w:rsidRPr="00D50E8D">
              <w:rPr>
                <w:sz w:val="28"/>
                <w:szCs w:val="28"/>
              </w:rPr>
              <w:t xml:space="preserve"> местах Пятигорска, о значении Кавказа в творчестве Лермонтова.  Воспитывать любовь к </w:t>
            </w:r>
            <w:proofErr w:type="gramStart"/>
            <w:r w:rsidRPr="00D50E8D">
              <w:rPr>
                <w:sz w:val="28"/>
                <w:szCs w:val="28"/>
              </w:rPr>
              <w:t>прекрасному</w:t>
            </w:r>
            <w:proofErr w:type="gramEnd"/>
            <w:r w:rsidRPr="00D50E8D">
              <w:rPr>
                <w:sz w:val="28"/>
                <w:szCs w:val="28"/>
              </w:rPr>
              <w:t>, уважение к людям искусства.</w:t>
            </w:r>
          </w:p>
        </w:tc>
        <w:tc>
          <w:tcPr>
            <w:tcW w:w="1171" w:type="pct"/>
            <w:tcBorders>
              <w:left w:val="single" w:sz="4" w:space="0" w:color="auto"/>
            </w:tcBorders>
            <w:shd w:val="clear" w:color="auto" w:fill="auto"/>
          </w:tcPr>
          <w:p w:rsidR="00F46E6B" w:rsidRPr="00D50E8D" w:rsidRDefault="00F46E6B" w:rsidP="00B77740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Р.Литвинова «Региональная культура» сб.2 с.194</w:t>
            </w:r>
          </w:p>
        </w:tc>
      </w:tr>
      <w:tr w:rsidR="00F46E6B" w:rsidRPr="00D50E8D" w:rsidTr="00F46E6B">
        <w:tc>
          <w:tcPr>
            <w:tcW w:w="263" w:type="pct"/>
            <w:shd w:val="clear" w:color="auto" w:fill="auto"/>
          </w:tcPr>
          <w:p w:rsidR="00F46E6B" w:rsidRPr="00D50E8D" w:rsidRDefault="00F46E6B" w:rsidP="00B77740">
            <w:pPr>
              <w:pStyle w:val="c0"/>
              <w:tabs>
                <w:tab w:val="left" w:pos="3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82" w:type="pct"/>
            <w:shd w:val="clear" w:color="auto" w:fill="auto"/>
          </w:tcPr>
          <w:p w:rsidR="00F46E6B" w:rsidRPr="00D50E8D" w:rsidRDefault="00F46E6B" w:rsidP="00B77740">
            <w:pPr>
              <w:pStyle w:val="c0"/>
              <w:tabs>
                <w:tab w:val="left" w:pos="3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означает твое имя?»</w:t>
            </w:r>
          </w:p>
        </w:tc>
        <w:tc>
          <w:tcPr>
            <w:tcW w:w="218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46E6B" w:rsidRPr="00D50E8D" w:rsidRDefault="00F46E6B" w:rsidP="00B77740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в группе среду, раскрывающую ценности личности каждого ребенка.</w:t>
            </w:r>
          </w:p>
        </w:tc>
        <w:tc>
          <w:tcPr>
            <w:tcW w:w="1171" w:type="pct"/>
            <w:tcBorders>
              <w:left w:val="single" w:sz="4" w:space="0" w:color="auto"/>
            </w:tcBorders>
            <w:shd w:val="clear" w:color="auto" w:fill="auto"/>
          </w:tcPr>
          <w:p w:rsidR="00F46E6B" w:rsidRPr="00D50E8D" w:rsidRDefault="00F46E6B" w:rsidP="00B77740">
            <w:pPr>
              <w:pStyle w:val="c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Р.Литвинова «Дошкольник в пространстве Ставрополя и Ставропольского края» с. 35 </w:t>
            </w:r>
          </w:p>
        </w:tc>
      </w:tr>
      <w:tr w:rsidR="00F46E6B" w:rsidRPr="00D50E8D" w:rsidTr="00F46E6B">
        <w:tc>
          <w:tcPr>
            <w:tcW w:w="263" w:type="pct"/>
            <w:shd w:val="clear" w:color="auto" w:fill="auto"/>
          </w:tcPr>
          <w:p w:rsidR="00F46E6B" w:rsidRPr="00D50E8D" w:rsidRDefault="00F46E6B" w:rsidP="00B77740">
            <w:pPr>
              <w:pStyle w:val="c0"/>
              <w:tabs>
                <w:tab w:val="left" w:pos="3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82" w:type="pct"/>
            <w:shd w:val="clear" w:color="auto" w:fill="auto"/>
          </w:tcPr>
          <w:p w:rsidR="00F46E6B" w:rsidRPr="00D50E8D" w:rsidRDefault="00F46E6B" w:rsidP="00B77740">
            <w:pPr>
              <w:pStyle w:val="c0"/>
              <w:tabs>
                <w:tab w:val="left" w:pos="3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творчеством </w:t>
            </w:r>
            <w:proofErr w:type="spellStart"/>
            <w:r>
              <w:rPr>
                <w:sz w:val="28"/>
                <w:szCs w:val="28"/>
              </w:rPr>
              <w:t>Г.Пухальской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lastRenderedPageBreak/>
              <w:t>произведением «Бабушкины сказки»</w:t>
            </w:r>
          </w:p>
        </w:tc>
        <w:tc>
          <w:tcPr>
            <w:tcW w:w="218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46E6B" w:rsidRPr="00D50E8D" w:rsidRDefault="00F46E6B" w:rsidP="00B77740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Учить эмоционально, воспринимать сказки, воспитывать интерес к </w:t>
            </w:r>
            <w:r>
              <w:rPr>
                <w:sz w:val="28"/>
                <w:szCs w:val="28"/>
              </w:rPr>
              <w:lastRenderedPageBreak/>
              <w:t>произведениям ставропольских авторов.</w:t>
            </w:r>
          </w:p>
        </w:tc>
        <w:tc>
          <w:tcPr>
            <w:tcW w:w="1171" w:type="pct"/>
            <w:tcBorders>
              <w:left w:val="single" w:sz="4" w:space="0" w:color="auto"/>
            </w:tcBorders>
            <w:shd w:val="clear" w:color="auto" w:fill="auto"/>
          </w:tcPr>
          <w:p w:rsidR="00F46E6B" w:rsidRPr="00D50E8D" w:rsidRDefault="00F46E6B" w:rsidP="00B77740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Р.Литвинова «Региональная культура» сб.2 </w:t>
            </w:r>
            <w:r>
              <w:rPr>
                <w:sz w:val="28"/>
                <w:szCs w:val="28"/>
              </w:rPr>
              <w:lastRenderedPageBreak/>
              <w:t>с.305</w:t>
            </w:r>
          </w:p>
        </w:tc>
      </w:tr>
      <w:tr w:rsidR="00F46E6B" w:rsidRPr="00D50E8D" w:rsidTr="00F46E6B">
        <w:tc>
          <w:tcPr>
            <w:tcW w:w="5000" w:type="pct"/>
            <w:gridSpan w:val="6"/>
            <w:shd w:val="clear" w:color="auto" w:fill="auto"/>
          </w:tcPr>
          <w:p w:rsidR="00F46E6B" w:rsidRPr="00253266" w:rsidRDefault="00F46E6B" w:rsidP="00B77740">
            <w:pPr>
              <w:pStyle w:val="c0"/>
              <w:tabs>
                <w:tab w:val="left" w:pos="336"/>
              </w:tabs>
              <w:jc w:val="center"/>
              <w:rPr>
                <w:b/>
                <w:sz w:val="28"/>
                <w:szCs w:val="28"/>
              </w:rPr>
            </w:pPr>
            <w:r w:rsidRPr="00253266">
              <w:rPr>
                <w:b/>
                <w:sz w:val="28"/>
                <w:szCs w:val="28"/>
              </w:rPr>
              <w:lastRenderedPageBreak/>
              <w:t>Ноябрь</w:t>
            </w:r>
          </w:p>
        </w:tc>
      </w:tr>
      <w:tr w:rsidR="00F46E6B" w:rsidRPr="00D50E8D" w:rsidTr="00F46E6B">
        <w:tc>
          <w:tcPr>
            <w:tcW w:w="263" w:type="pct"/>
            <w:shd w:val="clear" w:color="auto" w:fill="auto"/>
          </w:tcPr>
          <w:p w:rsidR="00F46E6B" w:rsidRPr="00D50E8D" w:rsidRDefault="00F46E6B" w:rsidP="00B77740">
            <w:pPr>
              <w:pStyle w:val="c0"/>
              <w:tabs>
                <w:tab w:val="left" w:pos="3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82" w:type="pct"/>
            <w:shd w:val="clear" w:color="auto" w:fill="auto"/>
          </w:tcPr>
          <w:p w:rsidR="00F46E6B" w:rsidRPr="00D50E8D" w:rsidRDefault="00F46E6B" w:rsidP="00B77740">
            <w:pPr>
              <w:pStyle w:val="c0"/>
              <w:tabs>
                <w:tab w:val="left" w:pos="3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Геральдикой Ставропольского края</w:t>
            </w:r>
          </w:p>
        </w:tc>
        <w:tc>
          <w:tcPr>
            <w:tcW w:w="218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46E6B" w:rsidRPr="00D50E8D" w:rsidRDefault="00F46E6B" w:rsidP="00B77740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Расширять общекультурные и социальные знания детей, формировать целостное представление о малой родине, знание символик – герб и флаг.</w:t>
            </w:r>
          </w:p>
        </w:tc>
        <w:tc>
          <w:tcPr>
            <w:tcW w:w="1171" w:type="pct"/>
            <w:tcBorders>
              <w:left w:val="single" w:sz="4" w:space="0" w:color="auto"/>
            </w:tcBorders>
            <w:shd w:val="clear" w:color="auto" w:fill="auto"/>
          </w:tcPr>
          <w:p w:rsidR="00F46E6B" w:rsidRPr="00D50E8D" w:rsidRDefault="00F46E6B" w:rsidP="00B77740">
            <w:pPr>
              <w:pStyle w:val="c0"/>
              <w:tabs>
                <w:tab w:val="left" w:pos="3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Р.Литвинова «Дошкольник в пространстве Ставрополя и Ставропольского края» с. 72</w:t>
            </w:r>
          </w:p>
        </w:tc>
      </w:tr>
      <w:tr w:rsidR="00F46E6B" w:rsidRPr="00D50E8D" w:rsidTr="00F46E6B">
        <w:tc>
          <w:tcPr>
            <w:tcW w:w="263" w:type="pct"/>
            <w:shd w:val="clear" w:color="auto" w:fill="auto"/>
          </w:tcPr>
          <w:p w:rsidR="00F46E6B" w:rsidRPr="00D50E8D" w:rsidRDefault="00F46E6B" w:rsidP="00B77740">
            <w:pPr>
              <w:pStyle w:val="c0"/>
              <w:tabs>
                <w:tab w:val="left" w:pos="3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82" w:type="pct"/>
            <w:shd w:val="clear" w:color="auto" w:fill="auto"/>
          </w:tcPr>
          <w:p w:rsidR="00F46E6B" w:rsidRPr="00D50E8D" w:rsidRDefault="00F46E6B" w:rsidP="00B77740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Птицы. Заучивание </w:t>
            </w:r>
            <w:proofErr w:type="spellStart"/>
            <w:r>
              <w:rPr>
                <w:sz w:val="28"/>
                <w:szCs w:val="28"/>
              </w:rPr>
              <w:t>ст-я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И.Каштурова</w:t>
            </w:r>
            <w:proofErr w:type="spellEnd"/>
            <w:r>
              <w:rPr>
                <w:sz w:val="28"/>
                <w:szCs w:val="28"/>
              </w:rPr>
              <w:t xml:space="preserve"> «Гуси»</w:t>
            </w:r>
          </w:p>
        </w:tc>
        <w:tc>
          <w:tcPr>
            <w:tcW w:w="218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46E6B" w:rsidRPr="00D50E8D" w:rsidRDefault="00F46E6B" w:rsidP="00B77740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эмоционально воспринимать стихи. Демонстрировать вариативность образа воплощенного в разных произведениях.</w:t>
            </w:r>
          </w:p>
        </w:tc>
        <w:tc>
          <w:tcPr>
            <w:tcW w:w="1171" w:type="pct"/>
            <w:tcBorders>
              <w:left w:val="single" w:sz="4" w:space="0" w:color="auto"/>
            </w:tcBorders>
            <w:shd w:val="clear" w:color="auto" w:fill="auto"/>
          </w:tcPr>
          <w:p w:rsidR="00F46E6B" w:rsidRPr="00D50E8D" w:rsidRDefault="00F46E6B" w:rsidP="00B77740">
            <w:pPr>
              <w:pStyle w:val="c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Р.Литвинова «Региональная культура» сб.2 с.225</w:t>
            </w:r>
          </w:p>
        </w:tc>
      </w:tr>
      <w:tr w:rsidR="00F46E6B" w:rsidRPr="00D50E8D" w:rsidTr="00F46E6B">
        <w:tc>
          <w:tcPr>
            <w:tcW w:w="263" w:type="pct"/>
            <w:shd w:val="clear" w:color="auto" w:fill="auto"/>
          </w:tcPr>
          <w:p w:rsidR="00F46E6B" w:rsidRPr="00790A3A" w:rsidRDefault="00F46E6B" w:rsidP="00B77740">
            <w:pPr>
              <w:pStyle w:val="c0"/>
              <w:tabs>
                <w:tab w:val="left" w:pos="336"/>
              </w:tabs>
              <w:rPr>
                <w:sz w:val="28"/>
                <w:szCs w:val="28"/>
              </w:rPr>
            </w:pPr>
            <w:r w:rsidRPr="00790A3A">
              <w:rPr>
                <w:sz w:val="28"/>
                <w:szCs w:val="28"/>
              </w:rPr>
              <w:t>12</w:t>
            </w:r>
          </w:p>
        </w:tc>
        <w:tc>
          <w:tcPr>
            <w:tcW w:w="1382" w:type="pct"/>
            <w:shd w:val="clear" w:color="auto" w:fill="auto"/>
          </w:tcPr>
          <w:p w:rsidR="00F46E6B" w:rsidRPr="00790A3A" w:rsidRDefault="00F46E6B" w:rsidP="00B77740">
            <w:pPr>
              <w:pStyle w:val="c0"/>
              <w:tabs>
                <w:tab w:val="left" w:pos="336"/>
              </w:tabs>
              <w:rPr>
                <w:sz w:val="28"/>
                <w:szCs w:val="28"/>
              </w:rPr>
            </w:pPr>
            <w:r w:rsidRPr="00790A3A">
              <w:rPr>
                <w:sz w:val="28"/>
                <w:szCs w:val="28"/>
              </w:rPr>
              <w:t>«Из чего же сделаны наши ребята?»</w:t>
            </w:r>
          </w:p>
        </w:tc>
        <w:tc>
          <w:tcPr>
            <w:tcW w:w="218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46E6B" w:rsidRPr="00790A3A" w:rsidRDefault="00F46E6B" w:rsidP="00B77740">
            <w:pPr>
              <w:pStyle w:val="c0"/>
              <w:tabs>
                <w:tab w:val="left" w:pos="336"/>
              </w:tabs>
              <w:rPr>
                <w:sz w:val="28"/>
                <w:szCs w:val="28"/>
              </w:rPr>
            </w:pPr>
            <w:r w:rsidRPr="00790A3A">
              <w:rPr>
                <w:sz w:val="28"/>
                <w:szCs w:val="28"/>
              </w:rPr>
              <w:t>Рассказать о строении тела человека, о том, в чем все люди похожи, а в чем все разные.</w:t>
            </w:r>
          </w:p>
        </w:tc>
        <w:tc>
          <w:tcPr>
            <w:tcW w:w="1171" w:type="pct"/>
            <w:tcBorders>
              <w:left w:val="single" w:sz="4" w:space="0" w:color="auto"/>
            </w:tcBorders>
            <w:shd w:val="clear" w:color="auto" w:fill="auto"/>
          </w:tcPr>
          <w:p w:rsidR="00F46E6B" w:rsidRPr="00790A3A" w:rsidRDefault="00F46E6B" w:rsidP="00B77740">
            <w:pPr>
              <w:pStyle w:val="c0"/>
              <w:rPr>
                <w:sz w:val="28"/>
                <w:szCs w:val="28"/>
              </w:rPr>
            </w:pPr>
            <w:r w:rsidRPr="00790A3A">
              <w:rPr>
                <w:sz w:val="28"/>
                <w:szCs w:val="28"/>
              </w:rPr>
              <w:t xml:space="preserve">Р.Литвинова «Дошкольник в пространстве Ставрополя и Ставропольского края» с. 13 </w:t>
            </w:r>
          </w:p>
        </w:tc>
      </w:tr>
      <w:tr w:rsidR="00F46E6B" w:rsidRPr="00D50E8D" w:rsidTr="00F46E6B">
        <w:tc>
          <w:tcPr>
            <w:tcW w:w="263" w:type="pct"/>
            <w:shd w:val="clear" w:color="auto" w:fill="auto"/>
          </w:tcPr>
          <w:p w:rsidR="00F46E6B" w:rsidRPr="00790A3A" w:rsidRDefault="00F46E6B" w:rsidP="00B77740">
            <w:pPr>
              <w:pStyle w:val="c0"/>
              <w:tabs>
                <w:tab w:val="left" w:pos="336"/>
              </w:tabs>
              <w:rPr>
                <w:sz w:val="28"/>
                <w:szCs w:val="28"/>
              </w:rPr>
            </w:pPr>
            <w:r w:rsidRPr="00790A3A">
              <w:rPr>
                <w:sz w:val="28"/>
                <w:szCs w:val="28"/>
              </w:rPr>
              <w:t>13</w:t>
            </w:r>
          </w:p>
        </w:tc>
        <w:tc>
          <w:tcPr>
            <w:tcW w:w="1382" w:type="pct"/>
            <w:shd w:val="clear" w:color="auto" w:fill="auto"/>
          </w:tcPr>
          <w:p w:rsidR="00F46E6B" w:rsidRPr="00790A3A" w:rsidRDefault="00F46E6B" w:rsidP="00B77740">
            <w:pPr>
              <w:pStyle w:val="c0"/>
              <w:tabs>
                <w:tab w:val="left" w:pos="336"/>
              </w:tabs>
              <w:rPr>
                <w:sz w:val="28"/>
                <w:szCs w:val="28"/>
              </w:rPr>
            </w:pPr>
            <w:r w:rsidRPr="00790A3A">
              <w:rPr>
                <w:sz w:val="28"/>
                <w:szCs w:val="28"/>
              </w:rPr>
              <w:t xml:space="preserve">День матери. </w:t>
            </w:r>
            <w:proofErr w:type="spellStart"/>
            <w:r w:rsidRPr="00790A3A">
              <w:rPr>
                <w:sz w:val="28"/>
                <w:szCs w:val="28"/>
              </w:rPr>
              <w:t>Ст-е</w:t>
            </w:r>
            <w:proofErr w:type="spellEnd"/>
            <w:r w:rsidRPr="00790A3A">
              <w:rPr>
                <w:sz w:val="28"/>
                <w:szCs w:val="28"/>
              </w:rPr>
              <w:t xml:space="preserve"> В. Милославской «Помощник»</w:t>
            </w:r>
          </w:p>
        </w:tc>
        <w:tc>
          <w:tcPr>
            <w:tcW w:w="218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46E6B" w:rsidRPr="00790A3A" w:rsidRDefault="00F46E6B" w:rsidP="00B77740">
            <w:pPr>
              <w:pStyle w:val="c0"/>
              <w:tabs>
                <w:tab w:val="left" w:pos="336"/>
              </w:tabs>
              <w:rPr>
                <w:sz w:val="28"/>
                <w:szCs w:val="28"/>
              </w:rPr>
            </w:pPr>
            <w:r w:rsidRPr="00790A3A">
              <w:rPr>
                <w:sz w:val="28"/>
                <w:szCs w:val="28"/>
              </w:rPr>
              <w:t>Провести конкурс чтецов «Мамочка родная». Изготовление вазочки для мамы. Экскурсия к памятнику матери.</w:t>
            </w:r>
          </w:p>
        </w:tc>
        <w:tc>
          <w:tcPr>
            <w:tcW w:w="1171" w:type="pct"/>
            <w:tcBorders>
              <w:left w:val="single" w:sz="4" w:space="0" w:color="auto"/>
            </w:tcBorders>
            <w:shd w:val="clear" w:color="auto" w:fill="auto"/>
          </w:tcPr>
          <w:p w:rsidR="00F46E6B" w:rsidRPr="00790A3A" w:rsidRDefault="00F46E6B" w:rsidP="00B77740">
            <w:pPr>
              <w:pStyle w:val="c0"/>
              <w:rPr>
                <w:sz w:val="28"/>
                <w:szCs w:val="28"/>
              </w:rPr>
            </w:pPr>
            <w:r w:rsidRPr="00790A3A">
              <w:rPr>
                <w:sz w:val="28"/>
                <w:szCs w:val="28"/>
              </w:rPr>
              <w:t>Р.Литвинова «Региональная культура» сб.1 с.279</w:t>
            </w:r>
          </w:p>
        </w:tc>
      </w:tr>
      <w:tr w:rsidR="00F46E6B" w:rsidRPr="00D50E8D" w:rsidTr="00F46E6B">
        <w:trPr>
          <w:trHeight w:val="359"/>
        </w:trPr>
        <w:tc>
          <w:tcPr>
            <w:tcW w:w="5000" w:type="pct"/>
            <w:gridSpan w:val="6"/>
            <w:shd w:val="clear" w:color="auto" w:fill="auto"/>
          </w:tcPr>
          <w:p w:rsidR="00F46E6B" w:rsidRPr="00253266" w:rsidRDefault="00F46E6B" w:rsidP="00B77740">
            <w:pPr>
              <w:pStyle w:val="c0"/>
              <w:tabs>
                <w:tab w:val="left" w:pos="336"/>
              </w:tabs>
              <w:jc w:val="center"/>
              <w:rPr>
                <w:b/>
                <w:sz w:val="28"/>
                <w:szCs w:val="28"/>
              </w:rPr>
            </w:pPr>
            <w:r w:rsidRPr="00253266">
              <w:rPr>
                <w:b/>
                <w:sz w:val="28"/>
                <w:szCs w:val="28"/>
              </w:rPr>
              <w:t>Декабрь</w:t>
            </w:r>
          </w:p>
        </w:tc>
      </w:tr>
      <w:tr w:rsidR="00F46E6B" w:rsidRPr="00D50E8D" w:rsidTr="00F46E6B">
        <w:tc>
          <w:tcPr>
            <w:tcW w:w="263" w:type="pct"/>
            <w:shd w:val="clear" w:color="auto" w:fill="auto"/>
          </w:tcPr>
          <w:p w:rsidR="00F46E6B" w:rsidRPr="00D50E8D" w:rsidRDefault="00F46E6B" w:rsidP="00B77740">
            <w:pPr>
              <w:pStyle w:val="c0"/>
              <w:tabs>
                <w:tab w:val="left" w:pos="3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82" w:type="pct"/>
            <w:shd w:val="clear" w:color="auto" w:fill="auto"/>
          </w:tcPr>
          <w:p w:rsidR="00F46E6B" w:rsidRPr="00D50E8D" w:rsidRDefault="00F46E6B" w:rsidP="00B77740">
            <w:pPr>
              <w:pStyle w:val="c0"/>
              <w:tabs>
                <w:tab w:val="left" w:pos="3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Зима. </w:t>
            </w:r>
            <w:proofErr w:type="spellStart"/>
            <w:r>
              <w:rPr>
                <w:sz w:val="28"/>
                <w:szCs w:val="28"/>
              </w:rPr>
              <w:t>Ст-е</w:t>
            </w:r>
            <w:proofErr w:type="spellEnd"/>
            <w:r>
              <w:rPr>
                <w:sz w:val="28"/>
                <w:szCs w:val="28"/>
              </w:rPr>
              <w:t xml:space="preserve"> Г.Шевченко «Синичка»</w:t>
            </w:r>
          </w:p>
        </w:tc>
        <w:tc>
          <w:tcPr>
            <w:tcW w:w="218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46E6B" w:rsidRPr="00D50E8D" w:rsidRDefault="00F46E6B" w:rsidP="00B77740">
            <w:pPr>
              <w:pStyle w:val="c0"/>
              <w:tabs>
                <w:tab w:val="left" w:pos="3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эмоционально, воспринимать стихотворения, воспитывать интерес к произведениям ставропольских авторов.</w:t>
            </w:r>
          </w:p>
        </w:tc>
        <w:tc>
          <w:tcPr>
            <w:tcW w:w="1171" w:type="pct"/>
            <w:tcBorders>
              <w:left w:val="single" w:sz="4" w:space="0" w:color="auto"/>
            </w:tcBorders>
            <w:shd w:val="clear" w:color="auto" w:fill="auto"/>
          </w:tcPr>
          <w:p w:rsidR="00F46E6B" w:rsidRPr="00D50E8D" w:rsidRDefault="00F46E6B" w:rsidP="00B77740">
            <w:pPr>
              <w:pStyle w:val="c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Р.Литвинова «Региональная культура» сб.1 с.231</w:t>
            </w:r>
          </w:p>
        </w:tc>
      </w:tr>
      <w:tr w:rsidR="00F46E6B" w:rsidRPr="00D50E8D" w:rsidTr="00F46E6B">
        <w:tc>
          <w:tcPr>
            <w:tcW w:w="263" w:type="pct"/>
            <w:shd w:val="clear" w:color="auto" w:fill="auto"/>
          </w:tcPr>
          <w:p w:rsidR="00F46E6B" w:rsidRPr="00D50E8D" w:rsidRDefault="00F46E6B" w:rsidP="00B77740">
            <w:pPr>
              <w:pStyle w:val="c0"/>
              <w:tabs>
                <w:tab w:val="left" w:pos="3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82" w:type="pct"/>
            <w:shd w:val="clear" w:color="auto" w:fill="auto"/>
          </w:tcPr>
          <w:p w:rsidR="00F46E6B" w:rsidRPr="00D50E8D" w:rsidRDefault="00F46E6B" w:rsidP="00B77740">
            <w:pPr>
              <w:pStyle w:val="c0"/>
              <w:tabs>
                <w:tab w:val="left" w:pos="3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Легенды синих гор</w:t>
            </w:r>
          </w:p>
        </w:tc>
        <w:tc>
          <w:tcPr>
            <w:tcW w:w="218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46E6B" w:rsidRPr="00D50E8D" w:rsidRDefault="00F46E6B" w:rsidP="00B77740">
            <w:pPr>
              <w:pStyle w:val="c0"/>
              <w:tabs>
                <w:tab w:val="left" w:pos="3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теневого театра. Легенда о Машуке и Бештау.  Развивать воображение, интерес к истории, литературе, народному эпосу.</w:t>
            </w:r>
          </w:p>
        </w:tc>
        <w:tc>
          <w:tcPr>
            <w:tcW w:w="1171" w:type="pct"/>
            <w:tcBorders>
              <w:left w:val="single" w:sz="4" w:space="0" w:color="auto"/>
            </w:tcBorders>
            <w:shd w:val="clear" w:color="auto" w:fill="auto"/>
          </w:tcPr>
          <w:p w:rsidR="00F46E6B" w:rsidRPr="00D50E8D" w:rsidRDefault="00F46E6B" w:rsidP="00B77740">
            <w:pPr>
              <w:pStyle w:val="c0"/>
              <w:tabs>
                <w:tab w:val="left" w:pos="3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Р.Литвинова «Дошкольник в пространстве Ставрополя и Ставропольского края» с. 237</w:t>
            </w:r>
          </w:p>
        </w:tc>
      </w:tr>
      <w:tr w:rsidR="00F46E6B" w:rsidRPr="00D50E8D" w:rsidTr="00F46E6B">
        <w:tc>
          <w:tcPr>
            <w:tcW w:w="263" w:type="pct"/>
            <w:shd w:val="clear" w:color="auto" w:fill="auto"/>
          </w:tcPr>
          <w:p w:rsidR="00F46E6B" w:rsidRPr="00D50E8D" w:rsidRDefault="00F46E6B" w:rsidP="00B77740">
            <w:pPr>
              <w:pStyle w:val="c0"/>
              <w:tabs>
                <w:tab w:val="left" w:pos="3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382" w:type="pct"/>
            <w:shd w:val="clear" w:color="auto" w:fill="auto"/>
          </w:tcPr>
          <w:p w:rsidR="00F46E6B" w:rsidRPr="00D50E8D" w:rsidRDefault="00F46E6B" w:rsidP="00B77740">
            <w:pPr>
              <w:pStyle w:val="c0"/>
              <w:tabs>
                <w:tab w:val="left" w:pos="3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Календарь. Загадки о временах года.</w:t>
            </w:r>
          </w:p>
        </w:tc>
        <w:tc>
          <w:tcPr>
            <w:tcW w:w="218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46E6B" w:rsidRPr="00D50E8D" w:rsidRDefault="00F46E6B" w:rsidP="00B77740">
            <w:pPr>
              <w:pStyle w:val="c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эмоционально воспринимать стихи. Демонстрировать вариативность образа воплощенного в разных произведениях.</w:t>
            </w:r>
          </w:p>
        </w:tc>
        <w:tc>
          <w:tcPr>
            <w:tcW w:w="1171" w:type="pct"/>
            <w:tcBorders>
              <w:left w:val="single" w:sz="4" w:space="0" w:color="auto"/>
            </w:tcBorders>
            <w:shd w:val="clear" w:color="auto" w:fill="auto"/>
          </w:tcPr>
          <w:p w:rsidR="00F46E6B" w:rsidRPr="00D50E8D" w:rsidRDefault="00F46E6B" w:rsidP="00B77740">
            <w:pPr>
              <w:pStyle w:val="c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Р.Литвинова «Региональная культура» сб.1 с.339</w:t>
            </w:r>
          </w:p>
        </w:tc>
      </w:tr>
      <w:tr w:rsidR="00F46E6B" w:rsidRPr="00D50E8D" w:rsidTr="00F46E6B">
        <w:tc>
          <w:tcPr>
            <w:tcW w:w="263" w:type="pct"/>
            <w:shd w:val="clear" w:color="auto" w:fill="auto"/>
          </w:tcPr>
          <w:p w:rsidR="00F46E6B" w:rsidRPr="00D50E8D" w:rsidRDefault="00F46E6B" w:rsidP="00B77740">
            <w:pPr>
              <w:pStyle w:val="c0"/>
              <w:tabs>
                <w:tab w:val="left" w:pos="3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382" w:type="pct"/>
            <w:shd w:val="clear" w:color="auto" w:fill="auto"/>
          </w:tcPr>
          <w:p w:rsidR="00F46E6B" w:rsidRPr="00D50E8D" w:rsidRDefault="00F46E6B" w:rsidP="00B77740">
            <w:pPr>
              <w:pStyle w:val="c0"/>
              <w:tabs>
                <w:tab w:val="left" w:pos="3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Новый год. Детям о творчестве </w:t>
            </w:r>
            <w:proofErr w:type="spellStart"/>
            <w:r>
              <w:rPr>
                <w:sz w:val="28"/>
                <w:szCs w:val="28"/>
              </w:rPr>
              <w:lastRenderedPageBreak/>
              <w:t>И.Пятко</w:t>
            </w:r>
            <w:proofErr w:type="spellEnd"/>
            <w:r>
              <w:rPr>
                <w:sz w:val="28"/>
                <w:szCs w:val="28"/>
              </w:rPr>
              <w:t xml:space="preserve">. Песня «Новогодний праздник». </w:t>
            </w:r>
          </w:p>
        </w:tc>
        <w:tc>
          <w:tcPr>
            <w:tcW w:w="218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46E6B" w:rsidRPr="00D50E8D" w:rsidRDefault="00F46E6B" w:rsidP="00B77740">
            <w:pPr>
              <w:pStyle w:val="c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Воспитывать эстетический вкус и желание слушать музыку.</w:t>
            </w:r>
          </w:p>
        </w:tc>
        <w:tc>
          <w:tcPr>
            <w:tcW w:w="1171" w:type="pct"/>
            <w:tcBorders>
              <w:left w:val="single" w:sz="4" w:space="0" w:color="auto"/>
            </w:tcBorders>
            <w:shd w:val="clear" w:color="auto" w:fill="auto"/>
          </w:tcPr>
          <w:p w:rsidR="00F46E6B" w:rsidRPr="00D50E8D" w:rsidRDefault="00F46E6B" w:rsidP="00B77740">
            <w:pPr>
              <w:pStyle w:val="c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Р.Литвинова «Дошкольник в </w:t>
            </w:r>
            <w:r>
              <w:rPr>
                <w:sz w:val="28"/>
                <w:szCs w:val="28"/>
              </w:rPr>
              <w:lastRenderedPageBreak/>
              <w:t>пространстве Ставрополя и Ставропольского края» с. 238,297</w:t>
            </w:r>
          </w:p>
        </w:tc>
      </w:tr>
      <w:tr w:rsidR="00F46E6B" w:rsidRPr="00D50E8D" w:rsidTr="00F46E6B">
        <w:tc>
          <w:tcPr>
            <w:tcW w:w="5000" w:type="pct"/>
            <w:gridSpan w:val="6"/>
            <w:shd w:val="clear" w:color="auto" w:fill="auto"/>
          </w:tcPr>
          <w:p w:rsidR="00F46E6B" w:rsidRPr="00514D43" w:rsidRDefault="00F46E6B" w:rsidP="00B77740">
            <w:pPr>
              <w:pStyle w:val="c0"/>
              <w:tabs>
                <w:tab w:val="left" w:pos="33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Январь</w:t>
            </w:r>
          </w:p>
        </w:tc>
      </w:tr>
      <w:tr w:rsidR="00F46E6B" w:rsidRPr="00D50E8D" w:rsidTr="00F46E6B">
        <w:tc>
          <w:tcPr>
            <w:tcW w:w="263" w:type="pct"/>
            <w:shd w:val="clear" w:color="auto" w:fill="auto"/>
          </w:tcPr>
          <w:p w:rsidR="00F46E6B" w:rsidRPr="00790A3A" w:rsidRDefault="00F46E6B" w:rsidP="00B77740">
            <w:pPr>
              <w:pStyle w:val="c0"/>
              <w:tabs>
                <w:tab w:val="left" w:pos="336"/>
              </w:tabs>
              <w:rPr>
                <w:sz w:val="28"/>
                <w:szCs w:val="28"/>
              </w:rPr>
            </w:pPr>
            <w:r w:rsidRPr="00790A3A">
              <w:rPr>
                <w:sz w:val="28"/>
                <w:szCs w:val="28"/>
              </w:rPr>
              <w:t>18</w:t>
            </w:r>
          </w:p>
        </w:tc>
        <w:tc>
          <w:tcPr>
            <w:tcW w:w="1382" w:type="pct"/>
            <w:shd w:val="clear" w:color="auto" w:fill="auto"/>
          </w:tcPr>
          <w:p w:rsidR="00F46E6B" w:rsidRPr="00D50E8D" w:rsidRDefault="008445AC" w:rsidP="00B77740">
            <w:pPr>
              <w:pStyle w:val="c0"/>
              <w:tabs>
                <w:tab w:val="left" w:pos="3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</w:t>
            </w:r>
          </w:p>
        </w:tc>
        <w:tc>
          <w:tcPr>
            <w:tcW w:w="218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46E6B" w:rsidRPr="00D50E8D" w:rsidRDefault="00F46E6B" w:rsidP="00B77740">
            <w:pPr>
              <w:pStyle w:val="c0"/>
              <w:tabs>
                <w:tab w:val="left" w:pos="336"/>
              </w:tabs>
              <w:rPr>
                <w:sz w:val="28"/>
                <w:szCs w:val="28"/>
              </w:rPr>
            </w:pPr>
          </w:p>
        </w:tc>
        <w:tc>
          <w:tcPr>
            <w:tcW w:w="1171" w:type="pct"/>
            <w:tcBorders>
              <w:left w:val="single" w:sz="4" w:space="0" w:color="auto"/>
            </w:tcBorders>
            <w:shd w:val="clear" w:color="auto" w:fill="auto"/>
          </w:tcPr>
          <w:p w:rsidR="00F46E6B" w:rsidRPr="00D50E8D" w:rsidRDefault="00F46E6B" w:rsidP="00B77740">
            <w:pPr>
              <w:pStyle w:val="c0"/>
              <w:tabs>
                <w:tab w:val="left" w:pos="336"/>
              </w:tabs>
              <w:rPr>
                <w:sz w:val="28"/>
                <w:szCs w:val="28"/>
              </w:rPr>
            </w:pPr>
          </w:p>
        </w:tc>
      </w:tr>
      <w:tr w:rsidR="00F46E6B" w:rsidRPr="00D50E8D" w:rsidTr="00F46E6B">
        <w:tc>
          <w:tcPr>
            <w:tcW w:w="263" w:type="pct"/>
            <w:shd w:val="clear" w:color="auto" w:fill="auto"/>
          </w:tcPr>
          <w:p w:rsidR="00F46E6B" w:rsidRPr="00790A3A" w:rsidRDefault="00F46E6B" w:rsidP="00B77740">
            <w:pPr>
              <w:pStyle w:val="c0"/>
              <w:tabs>
                <w:tab w:val="left" w:pos="336"/>
              </w:tabs>
              <w:rPr>
                <w:sz w:val="28"/>
                <w:szCs w:val="28"/>
              </w:rPr>
            </w:pPr>
            <w:r w:rsidRPr="00790A3A">
              <w:rPr>
                <w:sz w:val="28"/>
                <w:szCs w:val="28"/>
              </w:rPr>
              <w:t>19</w:t>
            </w:r>
          </w:p>
        </w:tc>
        <w:tc>
          <w:tcPr>
            <w:tcW w:w="1382" w:type="pct"/>
            <w:shd w:val="clear" w:color="auto" w:fill="auto"/>
          </w:tcPr>
          <w:p w:rsidR="00F46E6B" w:rsidRPr="0019775C" w:rsidRDefault="008445AC" w:rsidP="00B77740">
            <w:pPr>
              <w:pStyle w:val="c0"/>
              <w:tabs>
                <w:tab w:val="left" w:pos="336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Мониторинг</w:t>
            </w:r>
          </w:p>
        </w:tc>
        <w:tc>
          <w:tcPr>
            <w:tcW w:w="218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46E6B" w:rsidRPr="0019775C" w:rsidRDefault="00F46E6B" w:rsidP="00B77740">
            <w:pPr>
              <w:pStyle w:val="c0"/>
              <w:tabs>
                <w:tab w:val="left" w:pos="336"/>
              </w:tabs>
              <w:rPr>
                <w:sz w:val="28"/>
                <w:szCs w:val="28"/>
                <w:highlight w:val="yellow"/>
              </w:rPr>
            </w:pPr>
          </w:p>
        </w:tc>
        <w:tc>
          <w:tcPr>
            <w:tcW w:w="1171" w:type="pct"/>
            <w:tcBorders>
              <w:left w:val="single" w:sz="4" w:space="0" w:color="auto"/>
            </w:tcBorders>
            <w:shd w:val="clear" w:color="auto" w:fill="auto"/>
          </w:tcPr>
          <w:p w:rsidR="00F46E6B" w:rsidRPr="0019775C" w:rsidRDefault="00F46E6B" w:rsidP="00B77740">
            <w:pPr>
              <w:pStyle w:val="c0"/>
              <w:tabs>
                <w:tab w:val="left" w:pos="336"/>
              </w:tabs>
              <w:rPr>
                <w:sz w:val="28"/>
                <w:szCs w:val="28"/>
                <w:highlight w:val="yellow"/>
              </w:rPr>
            </w:pPr>
          </w:p>
        </w:tc>
      </w:tr>
      <w:tr w:rsidR="00F46E6B" w:rsidRPr="00D50E8D" w:rsidTr="00F46E6B">
        <w:tc>
          <w:tcPr>
            <w:tcW w:w="263" w:type="pct"/>
            <w:shd w:val="clear" w:color="auto" w:fill="auto"/>
          </w:tcPr>
          <w:p w:rsidR="00F46E6B" w:rsidRPr="00D50E8D" w:rsidRDefault="00F46E6B" w:rsidP="00B77740">
            <w:pPr>
              <w:pStyle w:val="c0"/>
              <w:tabs>
                <w:tab w:val="left" w:pos="3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82" w:type="pct"/>
            <w:shd w:val="clear" w:color="auto" w:fill="auto"/>
          </w:tcPr>
          <w:p w:rsidR="00F46E6B" w:rsidRPr="00D50E8D" w:rsidRDefault="00F46E6B" w:rsidP="00B77740">
            <w:pPr>
              <w:pStyle w:val="c0"/>
              <w:tabs>
                <w:tab w:val="left" w:pos="3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«Домашние животные» Стихи пятигорской поэтессы Г.Шевченко «Симкин сын», «Хомячок»</w:t>
            </w:r>
          </w:p>
        </w:tc>
        <w:tc>
          <w:tcPr>
            <w:tcW w:w="217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46E6B" w:rsidRPr="00D50E8D" w:rsidRDefault="00F46E6B" w:rsidP="00B77740">
            <w:pPr>
              <w:pStyle w:val="c0"/>
              <w:tabs>
                <w:tab w:val="left" w:pos="3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эмоционально, воспринимать стихотворения, воспитывать интерес к произведениям ставропольских авторов.</w:t>
            </w:r>
          </w:p>
        </w:tc>
        <w:tc>
          <w:tcPr>
            <w:tcW w:w="1179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F46E6B" w:rsidRPr="00D50E8D" w:rsidRDefault="00F46E6B" w:rsidP="00B77740">
            <w:pPr>
              <w:pStyle w:val="c0"/>
              <w:tabs>
                <w:tab w:val="left" w:pos="3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Р.Литвинова «Региональная культура» сб.1 с.229</w:t>
            </w:r>
          </w:p>
        </w:tc>
      </w:tr>
      <w:tr w:rsidR="00F46E6B" w:rsidRPr="00D50E8D" w:rsidTr="00F46E6B">
        <w:tc>
          <w:tcPr>
            <w:tcW w:w="263" w:type="pct"/>
            <w:shd w:val="clear" w:color="auto" w:fill="auto"/>
          </w:tcPr>
          <w:p w:rsidR="00F46E6B" w:rsidRPr="00D50E8D" w:rsidRDefault="00F46E6B" w:rsidP="00B77740">
            <w:pPr>
              <w:pStyle w:val="c0"/>
              <w:tabs>
                <w:tab w:val="left" w:pos="3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382" w:type="pct"/>
            <w:shd w:val="clear" w:color="auto" w:fill="auto"/>
          </w:tcPr>
          <w:p w:rsidR="00F46E6B" w:rsidRPr="00D50E8D" w:rsidRDefault="00F46E6B" w:rsidP="00B77740">
            <w:pPr>
              <w:pStyle w:val="c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«Дикие животные» </w:t>
            </w:r>
            <w:proofErr w:type="spellStart"/>
            <w:r>
              <w:rPr>
                <w:sz w:val="28"/>
                <w:szCs w:val="28"/>
              </w:rPr>
              <w:t>Ст-е</w:t>
            </w:r>
            <w:proofErr w:type="spellEnd"/>
            <w:r>
              <w:rPr>
                <w:sz w:val="28"/>
                <w:szCs w:val="28"/>
              </w:rPr>
              <w:t xml:space="preserve"> Л. Шубной «Под сосной»</w:t>
            </w:r>
            <w:proofErr w:type="gramEnd"/>
          </w:p>
        </w:tc>
        <w:tc>
          <w:tcPr>
            <w:tcW w:w="217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46E6B" w:rsidRPr="00D50E8D" w:rsidRDefault="00F46E6B" w:rsidP="00B77740">
            <w:pPr>
              <w:pStyle w:val="c0"/>
              <w:tabs>
                <w:tab w:val="left" w:pos="3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эмоционально, воспринимать стихотворения, воспитывать интерес к произведениям ставропольских авторов.</w:t>
            </w:r>
          </w:p>
        </w:tc>
        <w:tc>
          <w:tcPr>
            <w:tcW w:w="1179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F46E6B" w:rsidRPr="00D50E8D" w:rsidRDefault="00F46E6B" w:rsidP="00B77740">
            <w:pPr>
              <w:pStyle w:val="c0"/>
              <w:tabs>
                <w:tab w:val="left" w:pos="3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Р.Литвинова «Региональная культура» сб.1 с.270</w:t>
            </w:r>
          </w:p>
        </w:tc>
      </w:tr>
      <w:tr w:rsidR="00F46E6B" w:rsidRPr="00D50E8D" w:rsidTr="00F46E6B">
        <w:tc>
          <w:tcPr>
            <w:tcW w:w="5000" w:type="pct"/>
            <w:gridSpan w:val="6"/>
            <w:shd w:val="clear" w:color="auto" w:fill="auto"/>
          </w:tcPr>
          <w:p w:rsidR="00F46E6B" w:rsidRPr="0019775C" w:rsidRDefault="00F46E6B" w:rsidP="00B77740">
            <w:pPr>
              <w:pStyle w:val="c0"/>
              <w:tabs>
                <w:tab w:val="left" w:pos="336"/>
              </w:tabs>
              <w:jc w:val="center"/>
              <w:rPr>
                <w:b/>
                <w:sz w:val="28"/>
                <w:szCs w:val="28"/>
              </w:rPr>
            </w:pPr>
            <w:r w:rsidRPr="0019775C">
              <w:rPr>
                <w:b/>
                <w:sz w:val="28"/>
                <w:szCs w:val="28"/>
              </w:rPr>
              <w:t>Февраль</w:t>
            </w:r>
          </w:p>
        </w:tc>
      </w:tr>
      <w:tr w:rsidR="00F46E6B" w:rsidRPr="00D50E8D" w:rsidTr="00F46E6B">
        <w:tc>
          <w:tcPr>
            <w:tcW w:w="263" w:type="pct"/>
            <w:shd w:val="clear" w:color="auto" w:fill="auto"/>
          </w:tcPr>
          <w:p w:rsidR="00F46E6B" w:rsidRPr="00D50E8D" w:rsidRDefault="00F46E6B" w:rsidP="00B77740">
            <w:pPr>
              <w:pStyle w:val="c0"/>
              <w:tabs>
                <w:tab w:val="left" w:pos="3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382" w:type="pct"/>
            <w:shd w:val="clear" w:color="auto" w:fill="auto"/>
          </w:tcPr>
          <w:p w:rsidR="00F46E6B" w:rsidRPr="00D50E8D" w:rsidRDefault="00F46E6B" w:rsidP="00B77740">
            <w:pPr>
              <w:pStyle w:val="c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Дом</w:t>
            </w:r>
            <w:proofErr w:type="gramEnd"/>
            <w:r>
              <w:rPr>
                <w:sz w:val="28"/>
                <w:szCs w:val="28"/>
              </w:rPr>
              <w:t xml:space="preserve"> в котором мы живем»</w:t>
            </w:r>
          </w:p>
        </w:tc>
        <w:tc>
          <w:tcPr>
            <w:tcW w:w="217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46E6B" w:rsidRPr="00D50E8D" w:rsidRDefault="00F46E6B" w:rsidP="00B77740">
            <w:pPr>
              <w:pStyle w:val="c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семье, моделирование семьи с помощью абстрактного материала. Помочь ребенку осознать свою значимость в семье.</w:t>
            </w:r>
          </w:p>
        </w:tc>
        <w:tc>
          <w:tcPr>
            <w:tcW w:w="1179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F46E6B" w:rsidRPr="00D50E8D" w:rsidRDefault="00F46E6B" w:rsidP="00B77740">
            <w:pPr>
              <w:pStyle w:val="c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Р.Литвинова «Дошкольник в пространстве Ставрополя и Ставропольского края» с. 41</w:t>
            </w:r>
          </w:p>
        </w:tc>
      </w:tr>
      <w:tr w:rsidR="00F46E6B" w:rsidRPr="00D50E8D" w:rsidTr="00F46E6B">
        <w:tc>
          <w:tcPr>
            <w:tcW w:w="263" w:type="pct"/>
            <w:shd w:val="clear" w:color="auto" w:fill="auto"/>
          </w:tcPr>
          <w:p w:rsidR="00F46E6B" w:rsidRPr="00D50E8D" w:rsidRDefault="00F46E6B" w:rsidP="00B77740">
            <w:pPr>
              <w:pStyle w:val="c0"/>
              <w:tabs>
                <w:tab w:val="left" w:pos="3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382" w:type="pct"/>
            <w:shd w:val="clear" w:color="auto" w:fill="auto"/>
          </w:tcPr>
          <w:p w:rsidR="00F46E6B" w:rsidRPr="00D50E8D" w:rsidRDefault="00F46E6B" w:rsidP="00B77740">
            <w:pPr>
              <w:pStyle w:val="c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«Разные дома» С.Р. «Строители», «Почта»</w:t>
            </w:r>
          </w:p>
        </w:tc>
        <w:tc>
          <w:tcPr>
            <w:tcW w:w="217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46E6B" w:rsidRPr="00D50E8D" w:rsidRDefault="00F46E6B" w:rsidP="00B77740">
            <w:pPr>
              <w:pStyle w:val="c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у детей представление о профессии строителя, закрепить понятия специальностей: каменщик, плотник, маляр, архитектор.</w:t>
            </w:r>
          </w:p>
        </w:tc>
        <w:tc>
          <w:tcPr>
            <w:tcW w:w="1179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F46E6B" w:rsidRPr="00D50E8D" w:rsidRDefault="00F46E6B" w:rsidP="00B77740">
            <w:pPr>
              <w:pStyle w:val="c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Р.Литвинова «Дошкольник в пространстве Ставрополя и Ставропольского края» с. 63</w:t>
            </w:r>
          </w:p>
        </w:tc>
      </w:tr>
      <w:tr w:rsidR="00F46E6B" w:rsidRPr="00D50E8D" w:rsidTr="00F46E6B">
        <w:tc>
          <w:tcPr>
            <w:tcW w:w="263" w:type="pct"/>
            <w:shd w:val="clear" w:color="auto" w:fill="auto"/>
          </w:tcPr>
          <w:p w:rsidR="00F46E6B" w:rsidRPr="009E201E" w:rsidRDefault="00F46E6B" w:rsidP="00B77740">
            <w:pPr>
              <w:pStyle w:val="c0"/>
              <w:tabs>
                <w:tab w:val="left" w:pos="336"/>
              </w:tabs>
              <w:rPr>
                <w:sz w:val="28"/>
                <w:szCs w:val="28"/>
              </w:rPr>
            </w:pPr>
            <w:r w:rsidRPr="009E201E">
              <w:rPr>
                <w:sz w:val="28"/>
                <w:szCs w:val="28"/>
              </w:rPr>
              <w:t>24</w:t>
            </w:r>
          </w:p>
        </w:tc>
        <w:tc>
          <w:tcPr>
            <w:tcW w:w="1382" w:type="pct"/>
            <w:shd w:val="clear" w:color="auto" w:fill="auto"/>
          </w:tcPr>
          <w:p w:rsidR="00F46E6B" w:rsidRPr="009E201E" w:rsidRDefault="00F46E6B" w:rsidP="00B77740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 игра «Военный корабль»</w:t>
            </w:r>
          </w:p>
        </w:tc>
        <w:tc>
          <w:tcPr>
            <w:tcW w:w="2171" w:type="pct"/>
            <w:tcBorders>
              <w:right w:val="single" w:sz="4" w:space="0" w:color="auto"/>
            </w:tcBorders>
            <w:shd w:val="clear" w:color="auto" w:fill="auto"/>
          </w:tcPr>
          <w:p w:rsidR="00F46E6B" w:rsidRPr="00D50E8D" w:rsidRDefault="00F46E6B" w:rsidP="00B77740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представление мальчикам о том, что в будущем они пойдут служить в армию. Прививать мужские качества.</w:t>
            </w:r>
          </w:p>
        </w:tc>
        <w:tc>
          <w:tcPr>
            <w:tcW w:w="118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46E6B" w:rsidRPr="00D50E8D" w:rsidRDefault="00F46E6B" w:rsidP="00B77740">
            <w:pPr>
              <w:pStyle w:val="c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Р.Литвинова «Дошкольник в пространстве Ставрополя и Ставропольского края» с. 47</w:t>
            </w:r>
          </w:p>
        </w:tc>
      </w:tr>
      <w:tr w:rsidR="00F46E6B" w:rsidRPr="00D50E8D" w:rsidTr="00F46E6B">
        <w:tc>
          <w:tcPr>
            <w:tcW w:w="263" w:type="pct"/>
            <w:shd w:val="clear" w:color="auto" w:fill="auto"/>
          </w:tcPr>
          <w:p w:rsidR="00F46E6B" w:rsidRPr="00D50E8D" w:rsidRDefault="00F46E6B" w:rsidP="00B77740">
            <w:pPr>
              <w:pStyle w:val="c0"/>
              <w:tabs>
                <w:tab w:val="left" w:pos="3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82" w:type="pct"/>
            <w:shd w:val="clear" w:color="auto" w:fill="auto"/>
          </w:tcPr>
          <w:p w:rsidR="00F46E6B" w:rsidRDefault="00F46E6B" w:rsidP="00B77740">
            <w:pPr>
              <w:pStyle w:val="a8"/>
              <w:rPr>
                <w:sz w:val="28"/>
                <w:szCs w:val="28"/>
              </w:rPr>
            </w:pPr>
            <w:r w:rsidRPr="00D50E8D">
              <w:rPr>
                <w:sz w:val="28"/>
                <w:szCs w:val="28"/>
              </w:rPr>
              <w:t>«Истоки фольклора казаков».</w:t>
            </w:r>
          </w:p>
          <w:p w:rsidR="00F46E6B" w:rsidRPr="00D50E8D" w:rsidRDefault="00F46E6B" w:rsidP="00B77740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 игра «Хозяюшка»</w:t>
            </w:r>
          </w:p>
        </w:tc>
        <w:tc>
          <w:tcPr>
            <w:tcW w:w="2171" w:type="pct"/>
            <w:tcBorders>
              <w:right w:val="single" w:sz="4" w:space="0" w:color="auto"/>
            </w:tcBorders>
            <w:shd w:val="clear" w:color="auto" w:fill="auto"/>
          </w:tcPr>
          <w:p w:rsidR="00F46E6B" w:rsidRPr="00D50E8D" w:rsidRDefault="00F46E6B" w:rsidP="00B77740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50E8D">
              <w:rPr>
                <w:sz w:val="28"/>
                <w:szCs w:val="28"/>
              </w:rPr>
              <w:t xml:space="preserve">ознакомить детей с понятием казачьего фольклора, показать гуманность, мудрость, деликатность по отношению к человеку. Воспитывать ощущение красоты, </w:t>
            </w:r>
            <w:r w:rsidRPr="00D50E8D">
              <w:rPr>
                <w:sz w:val="28"/>
                <w:szCs w:val="28"/>
              </w:rPr>
              <w:lastRenderedPageBreak/>
              <w:t>способности   через искусство выражать своё настроение, накапливать духовные ценности.</w:t>
            </w:r>
          </w:p>
        </w:tc>
        <w:tc>
          <w:tcPr>
            <w:tcW w:w="118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46E6B" w:rsidRPr="00D50E8D" w:rsidRDefault="00F46E6B" w:rsidP="00B77740">
            <w:pPr>
              <w:pStyle w:val="c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Р.Литвинова «Дошкольник в пространстве Ставрополя и Ставропольского края» с. 62</w:t>
            </w:r>
          </w:p>
        </w:tc>
      </w:tr>
      <w:tr w:rsidR="00F46E6B" w:rsidRPr="00D50E8D" w:rsidTr="00F46E6B"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auto"/>
          </w:tcPr>
          <w:p w:rsidR="00F46E6B" w:rsidRPr="0019775C" w:rsidRDefault="00F46E6B" w:rsidP="00B77740">
            <w:pPr>
              <w:pStyle w:val="c0"/>
              <w:tabs>
                <w:tab w:val="left" w:pos="336"/>
              </w:tabs>
              <w:jc w:val="center"/>
              <w:rPr>
                <w:b/>
                <w:sz w:val="28"/>
                <w:szCs w:val="28"/>
              </w:rPr>
            </w:pPr>
            <w:r w:rsidRPr="0019775C">
              <w:rPr>
                <w:b/>
                <w:sz w:val="28"/>
                <w:szCs w:val="28"/>
              </w:rPr>
              <w:lastRenderedPageBreak/>
              <w:t>Март</w:t>
            </w:r>
          </w:p>
        </w:tc>
      </w:tr>
      <w:tr w:rsidR="00F46E6B" w:rsidRPr="00D50E8D" w:rsidTr="00F46E6B">
        <w:tc>
          <w:tcPr>
            <w:tcW w:w="263" w:type="pct"/>
            <w:shd w:val="clear" w:color="auto" w:fill="auto"/>
          </w:tcPr>
          <w:p w:rsidR="00F46E6B" w:rsidRPr="00D50E8D" w:rsidRDefault="00F46E6B" w:rsidP="00B77740">
            <w:pPr>
              <w:pStyle w:val="c0"/>
              <w:tabs>
                <w:tab w:val="left" w:pos="3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382" w:type="pct"/>
            <w:shd w:val="clear" w:color="auto" w:fill="auto"/>
          </w:tcPr>
          <w:p w:rsidR="00F46E6B" w:rsidRPr="00D50E8D" w:rsidRDefault="00F46E6B" w:rsidP="00B77740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«Весна» </w:t>
            </w:r>
            <w:proofErr w:type="spellStart"/>
            <w:r>
              <w:rPr>
                <w:sz w:val="28"/>
                <w:szCs w:val="28"/>
              </w:rPr>
              <w:t>Ст-е</w:t>
            </w:r>
            <w:proofErr w:type="spellEnd"/>
            <w:r>
              <w:rPr>
                <w:sz w:val="28"/>
                <w:szCs w:val="28"/>
              </w:rPr>
              <w:t xml:space="preserve"> А.Мосиенко «Подснежник»</w:t>
            </w:r>
          </w:p>
        </w:tc>
        <w:tc>
          <w:tcPr>
            <w:tcW w:w="2171" w:type="pct"/>
            <w:tcBorders>
              <w:right w:val="single" w:sz="4" w:space="0" w:color="auto"/>
            </w:tcBorders>
            <w:shd w:val="clear" w:color="auto" w:fill="auto"/>
          </w:tcPr>
          <w:p w:rsidR="00F46E6B" w:rsidRPr="00D50E8D" w:rsidRDefault="00F46E6B" w:rsidP="00B77740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слушать стихотворения и понимать его смысл, воспитывать чувство любви к «малой Родине»</w:t>
            </w:r>
          </w:p>
        </w:tc>
        <w:tc>
          <w:tcPr>
            <w:tcW w:w="118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46E6B" w:rsidRPr="00D50E8D" w:rsidRDefault="00F46E6B" w:rsidP="00B77740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Р.Литвинова «Региональная культура» сб.2 с.223</w:t>
            </w:r>
          </w:p>
        </w:tc>
      </w:tr>
      <w:tr w:rsidR="00F46E6B" w:rsidRPr="00D50E8D" w:rsidTr="00F46E6B">
        <w:tc>
          <w:tcPr>
            <w:tcW w:w="263" w:type="pct"/>
            <w:shd w:val="clear" w:color="auto" w:fill="auto"/>
          </w:tcPr>
          <w:p w:rsidR="00F46E6B" w:rsidRPr="00D50E8D" w:rsidRDefault="00F46E6B" w:rsidP="00B77740">
            <w:pPr>
              <w:pStyle w:val="c0"/>
              <w:tabs>
                <w:tab w:val="left" w:pos="3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382" w:type="pct"/>
            <w:shd w:val="clear" w:color="auto" w:fill="auto"/>
          </w:tcPr>
          <w:p w:rsidR="00F46E6B" w:rsidRPr="00D50E8D" w:rsidRDefault="00F46E6B" w:rsidP="00B77740">
            <w:pPr>
              <w:pStyle w:val="a8"/>
              <w:rPr>
                <w:sz w:val="28"/>
                <w:szCs w:val="28"/>
              </w:rPr>
            </w:pPr>
            <w:r w:rsidRPr="00D50E8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Музеи  КМВ»</w:t>
            </w:r>
          </w:p>
        </w:tc>
        <w:tc>
          <w:tcPr>
            <w:tcW w:w="217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46E6B" w:rsidRPr="00D50E8D" w:rsidRDefault="00F46E6B" w:rsidP="00B77740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у детей познавательный интерес к достопримечательностям своего региона, его истории и культуре.</w:t>
            </w:r>
          </w:p>
        </w:tc>
        <w:tc>
          <w:tcPr>
            <w:tcW w:w="1179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F46E6B" w:rsidRPr="00D50E8D" w:rsidRDefault="00F46E6B" w:rsidP="00B77740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«Региональная культура» сб.1 Р.Литвинова с.311</w:t>
            </w:r>
          </w:p>
        </w:tc>
      </w:tr>
      <w:tr w:rsidR="00F46E6B" w:rsidRPr="00D50E8D" w:rsidTr="00F46E6B">
        <w:tc>
          <w:tcPr>
            <w:tcW w:w="263" w:type="pct"/>
            <w:shd w:val="clear" w:color="auto" w:fill="auto"/>
          </w:tcPr>
          <w:p w:rsidR="00F46E6B" w:rsidRPr="00D50E8D" w:rsidRDefault="00F46E6B" w:rsidP="00B77740">
            <w:pPr>
              <w:pStyle w:val="c0"/>
              <w:tabs>
                <w:tab w:val="left" w:pos="3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382" w:type="pct"/>
            <w:shd w:val="clear" w:color="auto" w:fill="auto"/>
          </w:tcPr>
          <w:p w:rsidR="00F46E6B" w:rsidRPr="00D50E8D" w:rsidRDefault="00F46E6B" w:rsidP="00B77740">
            <w:pPr>
              <w:pStyle w:val="c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край родной</w:t>
            </w:r>
          </w:p>
        </w:tc>
        <w:tc>
          <w:tcPr>
            <w:tcW w:w="217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46E6B" w:rsidRPr="00D50E8D" w:rsidRDefault="00F46E6B" w:rsidP="00B77740">
            <w:pPr>
              <w:pStyle w:val="c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Расширять общекультурные знания детей. Воспитывать патриотические чувства</w:t>
            </w:r>
          </w:p>
        </w:tc>
        <w:tc>
          <w:tcPr>
            <w:tcW w:w="1179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F46E6B" w:rsidRPr="00D50E8D" w:rsidRDefault="00F46E6B" w:rsidP="00B77740">
            <w:pPr>
              <w:pStyle w:val="c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«Региональная культура» сб.1 Р.Литвинова с.307</w:t>
            </w:r>
          </w:p>
        </w:tc>
      </w:tr>
      <w:tr w:rsidR="00F46E6B" w:rsidRPr="00D50E8D" w:rsidTr="00F46E6B">
        <w:tc>
          <w:tcPr>
            <w:tcW w:w="263" w:type="pct"/>
            <w:shd w:val="clear" w:color="auto" w:fill="auto"/>
          </w:tcPr>
          <w:p w:rsidR="00F46E6B" w:rsidRPr="00D50E8D" w:rsidRDefault="00F46E6B" w:rsidP="00B77740">
            <w:pPr>
              <w:pStyle w:val="c0"/>
              <w:tabs>
                <w:tab w:val="left" w:pos="3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382" w:type="pct"/>
            <w:shd w:val="clear" w:color="auto" w:fill="auto"/>
          </w:tcPr>
          <w:p w:rsidR="00F46E6B" w:rsidRPr="00D50E8D" w:rsidRDefault="00F46E6B" w:rsidP="00B77740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 игры «Спасатели, полицейские»</w:t>
            </w:r>
          </w:p>
        </w:tc>
        <w:tc>
          <w:tcPr>
            <w:tcW w:w="217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46E6B" w:rsidRPr="00D50E8D" w:rsidRDefault="00F46E6B" w:rsidP="008445AC">
            <w:pPr>
              <w:pStyle w:val="c0"/>
              <w:tabs>
                <w:tab w:val="left" w:pos="3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Расширять и закреплять знания детей о работе службы спасения, о профессии полицейского в игре. Учить находить выход из </w:t>
            </w:r>
            <w:proofErr w:type="gramStart"/>
            <w:r>
              <w:rPr>
                <w:sz w:val="28"/>
                <w:szCs w:val="28"/>
              </w:rPr>
              <w:t>трудной</w:t>
            </w:r>
            <w:r w:rsidR="008445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обстановки</w:t>
            </w:r>
            <w:proofErr w:type="gramEnd"/>
            <w:r>
              <w:rPr>
                <w:sz w:val="28"/>
                <w:szCs w:val="28"/>
              </w:rPr>
              <w:t>. Воспитывать справедливость в оценке поступков.</w:t>
            </w:r>
          </w:p>
        </w:tc>
        <w:tc>
          <w:tcPr>
            <w:tcW w:w="1179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F46E6B" w:rsidRPr="00D50E8D" w:rsidRDefault="00F46E6B" w:rsidP="00B77740">
            <w:pPr>
              <w:pStyle w:val="c0"/>
              <w:tabs>
                <w:tab w:val="left" w:pos="3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Р.Литвинова «Дошкольник в пространстве Ставрополя и Ставропольского края» с. 55, 57, 63</w:t>
            </w:r>
          </w:p>
        </w:tc>
      </w:tr>
      <w:tr w:rsidR="00F46E6B" w:rsidRPr="00D50E8D" w:rsidTr="00F46E6B">
        <w:tc>
          <w:tcPr>
            <w:tcW w:w="5000" w:type="pct"/>
            <w:gridSpan w:val="6"/>
            <w:shd w:val="clear" w:color="auto" w:fill="auto"/>
          </w:tcPr>
          <w:p w:rsidR="00F46E6B" w:rsidRPr="00F66559" w:rsidRDefault="00F46E6B" w:rsidP="00B77740">
            <w:pPr>
              <w:pStyle w:val="c0"/>
              <w:tabs>
                <w:tab w:val="left" w:pos="336"/>
              </w:tabs>
              <w:jc w:val="center"/>
              <w:rPr>
                <w:b/>
                <w:sz w:val="28"/>
                <w:szCs w:val="28"/>
              </w:rPr>
            </w:pPr>
            <w:r w:rsidRPr="00F66559">
              <w:rPr>
                <w:b/>
                <w:sz w:val="28"/>
                <w:szCs w:val="28"/>
              </w:rPr>
              <w:t>Апрель</w:t>
            </w:r>
          </w:p>
        </w:tc>
      </w:tr>
      <w:tr w:rsidR="00F46E6B" w:rsidRPr="00D50E8D" w:rsidTr="00F46E6B">
        <w:tc>
          <w:tcPr>
            <w:tcW w:w="263" w:type="pct"/>
            <w:shd w:val="clear" w:color="auto" w:fill="auto"/>
          </w:tcPr>
          <w:p w:rsidR="00F46E6B" w:rsidRPr="00D50E8D" w:rsidRDefault="00F46E6B" w:rsidP="00B77740">
            <w:pPr>
              <w:pStyle w:val="c0"/>
              <w:tabs>
                <w:tab w:val="left" w:pos="3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382" w:type="pct"/>
            <w:shd w:val="clear" w:color="auto" w:fill="auto"/>
          </w:tcPr>
          <w:p w:rsidR="00F46E6B" w:rsidRPr="00790A3A" w:rsidRDefault="00F46E6B" w:rsidP="00B77740">
            <w:pPr>
              <w:pStyle w:val="c0"/>
              <w:rPr>
                <w:sz w:val="28"/>
                <w:szCs w:val="28"/>
              </w:rPr>
            </w:pPr>
            <w:r w:rsidRPr="00790A3A">
              <w:rPr>
                <w:rStyle w:val="c1"/>
                <w:sz w:val="28"/>
                <w:szCs w:val="28"/>
              </w:rPr>
              <w:t>Флора и фауна Ставрополья.</w:t>
            </w:r>
          </w:p>
        </w:tc>
        <w:tc>
          <w:tcPr>
            <w:tcW w:w="217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46E6B" w:rsidRPr="00790A3A" w:rsidRDefault="00F46E6B" w:rsidP="00B77740">
            <w:pPr>
              <w:pStyle w:val="c0"/>
              <w:rPr>
                <w:sz w:val="28"/>
                <w:szCs w:val="28"/>
              </w:rPr>
            </w:pPr>
            <w:r w:rsidRPr="00790A3A">
              <w:rPr>
                <w:rStyle w:val="c1"/>
                <w:sz w:val="28"/>
                <w:szCs w:val="28"/>
              </w:rPr>
              <w:t xml:space="preserve">Познакомить с разными видами растительности края, а также с миром животных и насекомых. </w:t>
            </w:r>
          </w:p>
        </w:tc>
        <w:tc>
          <w:tcPr>
            <w:tcW w:w="1179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F46E6B" w:rsidRPr="00D50E8D" w:rsidRDefault="00F46E6B" w:rsidP="00B77740">
            <w:pPr>
              <w:pStyle w:val="c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«Региональная культура» сб.2 Р.Литвинова с.127</w:t>
            </w:r>
          </w:p>
        </w:tc>
      </w:tr>
      <w:tr w:rsidR="00F46E6B" w:rsidRPr="00D50E8D" w:rsidTr="00F46E6B">
        <w:tc>
          <w:tcPr>
            <w:tcW w:w="263" w:type="pct"/>
            <w:shd w:val="clear" w:color="auto" w:fill="auto"/>
          </w:tcPr>
          <w:p w:rsidR="00F46E6B" w:rsidRPr="00D50E8D" w:rsidRDefault="00F46E6B" w:rsidP="00B77740">
            <w:pPr>
              <w:pStyle w:val="c0"/>
              <w:tabs>
                <w:tab w:val="left" w:pos="3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382" w:type="pct"/>
            <w:shd w:val="clear" w:color="auto" w:fill="auto"/>
          </w:tcPr>
          <w:p w:rsidR="00F46E6B" w:rsidRPr="00D50E8D" w:rsidRDefault="00F46E6B" w:rsidP="00B77740">
            <w:pPr>
              <w:pStyle w:val="c0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 xml:space="preserve">Знакомство с легендами Кавказа. </w:t>
            </w:r>
            <w:r w:rsidRPr="00D50E8D">
              <w:rPr>
                <w:rStyle w:val="c1"/>
                <w:sz w:val="28"/>
                <w:szCs w:val="28"/>
              </w:rPr>
              <w:t xml:space="preserve">Выставка рисунков на тему "Моя малая Родина" </w:t>
            </w:r>
          </w:p>
        </w:tc>
        <w:tc>
          <w:tcPr>
            <w:tcW w:w="217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46E6B" w:rsidRPr="00D50E8D" w:rsidRDefault="00F46E6B" w:rsidP="00B77740">
            <w:pPr>
              <w:pStyle w:val="c0"/>
              <w:rPr>
                <w:sz w:val="28"/>
                <w:szCs w:val="28"/>
              </w:rPr>
            </w:pPr>
            <w:r w:rsidRPr="00D50E8D">
              <w:rPr>
                <w:rStyle w:val="c1"/>
                <w:sz w:val="28"/>
                <w:szCs w:val="28"/>
              </w:rPr>
              <w:t xml:space="preserve">Закрепить знания детей о достопримечательностях </w:t>
            </w:r>
            <w:r>
              <w:rPr>
                <w:rStyle w:val="c1"/>
                <w:sz w:val="28"/>
                <w:szCs w:val="28"/>
              </w:rPr>
              <w:t xml:space="preserve">края; воспитывать любовь </w:t>
            </w:r>
            <w:proofErr w:type="gramStart"/>
            <w:r>
              <w:rPr>
                <w:rStyle w:val="c1"/>
                <w:sz w:val="28"/>
                <w:szCs w:val="28"/>
              </w:rPr>
              <w:t>к</w:t>
            </w:r>
            <w:proofErr w:type="gramEnd"/>
            <w:r>
              <w:rPr>
                <w:rStyle w:val="c1"/>
                <w:sz w:val="28"/>
                <w:szCs w:val="28"/>
              </w:rPr>
              <w:t xml:space="preserve"> родной станицы</w:t>
            </w:r>
            <w:r w:rsidRPr="00D50E8D">
              <w:rPr>
                <w:rStyle w:val="c1"/>
                <w:sz w:val="28"/>
                <w:szCs w:val="28"/>
              </w:rPr>
              <w:t xml:space="preserve">. </w:t>
            </w:r>
          </w:p>
        </w:tc>
        <w:tc>
          <w:tcPr>
            <w:tcW w:w="1179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F46E6B" w:rsidRPr="00D50E8D" w:rsidRDefault="00F46E6B" w:rsidP="00B77740">
            <w:pPr>
              <w:pStyle w:val="c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«Региональная культура» сб.2 Р.Литвинова с.138</w:t>
            </w:r>
          </w:p>
        </w:tc>
      </w:tr>
      <w:tr w:rsidR="00F46E6B" w:rsidRPr="00D50E8D" w:rsidTr="00F46E6B">
        <w:tc>
          <w:tcPr>
            <w:tcW w:w="263" w:type="pct"/>
            <w:shd w:val="clear" w:color="auto" w:fill="auto"/>
          </w:tcPr>
          <w:p w:rsidR="00F46E6B" w:rsidRPr="00D50E8D" w:rsidRDefault="00F46E6B" w:rsidP="00B77740">
            <w:pPr>
              <w:pStyle w:val="c0"/>
              <w:tabs>
                <w:tab w:val="left" w:pos="3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382" w:type="pct"/>
            <w:shd w:val="clear" w:color="auto" w:fill="auto"/>
          </w:tcPr>
          <w:p w:rsidR="00F46E6B" w:rsidRPr="00D50E8D" w:rsidRDefault="00F46E6B" w:rsidP="00B77740">
            <w:pPr>
              <w:pStyle w:val="c0"/>
              <w:tabs>
                <w:tab w:val="left" w:pos="3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 игры «Летчики»</w:t>
            </w:r>
          </w:p>
        </w:tc>
        <w:tc>
          <w:tcPr>
            <w:tcW w:w="217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46E6B" w:rsidRPr="00D50E8D" w:rsidRDefault="00F46E6B" w:rsidP="00B77740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Расширить представление детей о таком виде транспорта, как самолет, его назначении. Познакомить с профессиями пилот, авиадиспетчер и стюардесса.</w:t>
            </w:r>
          </w:p>
        </w:tc>
        <w:tc>
          <w:tcPr>
            <w:tcW w:w="1179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F46E6B" w:rsidRPr="00D50E8D" w:rsidRDefault="00F46E6B" w:rsidP="00B77740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Р.Литвинова «Дошкольник в пространстве Ставрополя и Ставропольского края» с. 61</w:t>
            </w:r>
          </w:p>
        </w:tc>
      </w:tr>
      <w:tr w:rsidR="00F46E6B" w:rsidRPr="00D50E8D" w:rsidTr="00F46E6B">
        <w:tc>
          <w:tcPr>
            <w:tcW w:w="263" w:type="pct"/>
            <w:shd w:val="clear" w:color="auto" w:fill="auto"/>
          </w:tcPr>
          <w:p w:rsidR="00F46E6B" w:rsidRPr="00D50E8D" w:rsidRDefault="00F46E6B" w:rsidP="00B77740">
            <w:pPr>
              <w:pStyle w:val="c0"/>
              <w:tabs>
                <w:tab w:val="left" w:pos="3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382" w:type="pct"/>
            <w:shd w:val="clear" w:color="auto" w:fill="auto"/>
          </w:tcPr>
          <w:p w:rsidR="00F46E6B" w:rsidRPr="00D50E8D" w:rsidRDefault="00F46E6B" w:rsidP="00B77740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Фольклор. Развлечение  «Ярмарка»</w:t>
            </w:r>
          </w:p>
        </w:tc>
        <w:tc>
          <w:tcPr>
            <w:tcW w:w="217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46E6B" w:rsidRPr="00D50E8D" w:rsidRDefault="00F46E6B" w:rsidP="00B77740">
            <w:pPr>
              <w:pStyle w:val="a8"/>
              <w:rPr>
                <w:sz w:val="28"/>
                <w:szCs w:val="28"/>
              </w:rPr>
            </w:pPr>
            <w:r w:rsidRPr="00D50E8D">
              <w:rPr>
                <w:rStyle w:val="c1"/>
                <w:sz w:val="28"/>
                <w:szCs w:val="28"/>
              </w:rPr>
              <w:t xml:space="preserve">Формировать понятие о русской народной игрушке; прививать интерес к русскому </w:t>
            </w:r>
            <w:r w:rsidRPr="00D50E8D">
              <w:rPr>
                <w:rStyle w:val="c1"/>
                <w:sz w:val="28"/>
                <w:szCs w:val="28"/>
              </w:rPr>
              <w:lastRenderedPageBreak/>
              <w:t>прикладному искусству; создавать и творить по мотивам русского народного творчества.</w:t>
            </w:r>
          </w:p>
        </w:tc>
        <w:tc>
          <w:tcPr>
            <w:tcW w:w="1179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F46E6B" w:rsidRPr="00D50E8D" w:rsidRDefault="00F46E6B" w:rsidP="00B77740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«Региональная культура» сб.1 Р.Литвинова </w:t>
            </w:r>
            <w:r>
              <w:rPr>
                <w:sz w:val="28"/>
                <w:szCs w:val="28"/>
              </w:rPr>
              <w:lastRenderedPageBreak/>
              <w:t>с.329</w:t>
            </w:r>
          </w:p>
        </w:tc>
      </w:tr>
      <w:tr w:rsidR="00F46E6B" w:rsidRPr="00D50E8D" w:rsidTr="00F46E6B">
        <w:tc>
          <w:tcPr>
            <w:tcW w:w="5000" w:type="pct"/>
            <w:gridSpan w:val="6"/>
            <w:shd w:val="clear" w:color="auto" w:fill="auto"/>
          </w:tcPr>
          <w:p w:rsidR="00F46E6B" w:rsidRPr="00970343" w:rsidRDefault="00F46E6B" w:rsidP="00B77740">
            <w:pPr>
              <w:pStyle w:val="c0"/>
              <w:tabs>
                <w:tab w:val="left" w:pos="336"/>
              </w:tabs>
              <w:jc w:val="center"/>
              <w:rPr>
                <w:b/>
                <w:sz w:val="28"/>
                <w:szCs w:val="28"/>
              </w:rPr>
            </w:pPr>
            <w:r w:rsidRPr="00970343">
              <w:rPr>
                <w:b/>
                <w:sz w:val="28"/>
                <w:szCs w:val="28"/>
              </w:rPr>
              <w:lastRenderedPageBreak/>
              <w:t>Май</w:t>
            </w:r>
          </w:p>
        </w:tc>
      </w:tr>
      <w:tr w:rsidR="00F46E6B" w:rsidRPr="00D50E8D" w:rsidTr="00F46E6B">
        <w:tc>
          <w:tcPr>
            <w:tcW w:w="263" w:type="pct"/>
            <w:shd w:val="clear" w:color="auto" w:fill="auto"/>
          </w:tcPr>
          <w:p w:rsidR="00F46E6B" w:rsidRPr="00D50E8D" w:rsidRDefault="00F46E6B" w:rsidP="00B77740">
            <w:pPr>
              <w:pStyle w:val="c0"/>
              <w:tabs>
                <w:tab w:val="left" w:pos="3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382" w:type="pct"/>
            <w:shd w:val="clear" w:color="auto" w:fill="auto"/>
          </w:tcPr>
          <w:p w:rsidR="00F46E6B" w:rsidRPr="00D50E8D" w:rsidRDefault="00F46E6B" w:rsidP="00B77740">
            <w:pPr>
              <w:pStyle w:val="c0"/>
              <w:tabs>
                <w:tab w:val="left" w:pos="3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«Станица в солдатской шинели»</w:t>
            </w:r>
          </w:p>
        </w:tc>
        <w:tc>
          <w:tcPr>
            <w:tcW w:w="217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46E6B" w:rsidRPr="00D50E8D" w:rsidRDefault="00F46E6B" w:rsidP="00B77740">
            <w:pPr>
              <w:pStyle w:val="c0"/>
              <w:rPr>
                <w:sz w:val="28"/>
                <w:szCs w:val="28"/>
              </w:rPr>
            </w:pPr>
            <w:r w:rsidRPr="00D50E8D">
              <w:rPr>
                <w:rStyle w:val="c1"/>
                <w:sz w:val="28"/>
                <w:szCs w:val="28"/>
              </w:rPr>
              <w:t xml:space="preserve"> </w:t>
            </w:r>
            <w:r>
              <w:rPr>
                <w:rStyle w:val="c1"/>
                <w:sz w:val="28"/>
                <w:szCs w:val="28"/>
              </w:rPr>
              <w:t>Познакомить детей с историческими достопримечательностями: монумент Славы, мемориал «Вечный огонь»; формировать представление о местоположении истории памятных мест; воспитывать патриотические чувства.</w:t>
            </w:r>
          </w:p>
        </w:tc>
        <w:tc>
          <w:tcPr>
            <w:tcW w:w="1179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F46E6B" w:rsidRPr="00D50E8D" w:rsidRDefault="00F46E6B" w:rsidP="00B77740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«Региональная культура» сб.1 Р.Литвинова</w:t>
            </w:r>
          </w:p>
        </w:tc>
      </w:tr>
      <w:tr w:rsidR="00F46E6B" w:rsidRPr="00D50E8D" w:rsidTr="00F46E6B">
        <w:tc>
          <w:tcPr>
            <w:tcW w:w="263" w:type="pct"/>
            <w:shd w:val="clear" w:color="auto" w:fill="auto"/>
          </w:tcPr>
          <w:p w:rsidR="00F46E6B" w:rsidRPr="00D50E8D" w:rsidRDefault="00F46E6B" w:rsidP="00B77740">
            <w:pPr>
              <w:pStyle w:val="c0"/>
              <w:tabs>
                <w:tab w:val="left" w:pos="3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382" w:type="pct"/>
            <w:shd w:val="clear" w:color="auto" w:fill="auto"/>
          </w:tcPr>
          <w:p w:rsidR="00F46E6B" w:rsidRPr="00D50E8D" w:rsidRDefault="00F46E6B" w:rsidP="00B77740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творчеством А. </w:t>
            </w:r>
            <w:proofErr w:type="spellStart"/>
            <w:r>
              <w:rPr>
                <w:sz w:val="28"/>
                <w:szCs w:val="28"/>
              </w:rPr>
              <w:t>Екимцева</w:t>
            </w:r>
            <w:proofErr w:type="spellEnd"/>
            <w:r>
              <w:rPr>
                <w:sz w:val="28"/>
                <w:szCs w:val="28"/>
              </w:rPr>
              <w:t xml:space="preserve"> и сказкой «Если б слон ногой не топнул»</w:t>
            </w:r>
          </w:p>
        </w:tc>
        <w:tc>
          <w:tcPr>
            <w:tcW w:w="217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46E6B" w:rsidRPr="00D50E8D" w:rsidRDefault="00F46E6B" w:rsidP="00B77740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творчеством поэта. Развивать речь детей.</w:t>
            </w:r>
          </w:p>
        </w:tc>
        <w:tc>
          <w:tcPr>
            <w:tcW w:w="1179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F46E6B" w:rsidRPr="00D50E8D" w:rsidRDefault="00F46E6B" w:rsidP="00B77740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Р.Литвинова «Региональная культура» сб.2 с.209</w:t>
            </w:r>
          </w:p>
        </w:tc>
      </w:tr>
      <w:tr w:rsidR="00F46E6B" w:rsidRPr="00D50E8D" w:rsidTr="00F46E6B">
        <w:tc>
          <w:tcPr>
            <w:tcW w:w="263" w:type="pct"/>
            <w:shd w:val="clear" w:color="auto" w:fill="auto"/>
          </w:tcPr>
          <w:p w:rsidR="00F46E6B" w:rsidRPr="00D50E8D" w:rsidRDefault="00F46E6B" w:rsidP="00B77740">
            <w:pPr>
              <w:pStyle w:val="c0"/>
              <w:tabs>
                <w:tab w:val="left" w:pos="3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382" w:type="pct"/>
            <w:shd w:val="clear" w:color="auto" w:fill="auto"/>
          </w:tcPr>
          <w:p w:rsidR="00F46E6B" w:rsidRPr="00D50E8D" w:rsidRDefault="00F46E6B" w:rsidP="00B77740">
            <w:pPr>
              <w:pStyle w:val="a8"/>
              <w:rPr>
                <w:sz w:val="28"/>
                <w:szCs w:val="28"/>
              </w:rPr>
            </w:pPr>
            <w:r w:rsidRPr="00D50E8D">
              <w:rPr>
                <w:sz w:val="28"/>
                <w:szCs w:val="28"/>
              </w:rPr>
              <w:t>«Конкурс «Знатоки региональной культуры».</w:t>
            </w:r>
          </w:p>
        </w:tc>
        <w:tc>
          <w:tcPr>
            <w:tcW w:w="217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46E6B" w:rsidRPr="00D50E8D" w:rsidRDefault="00F46E6B" w:rsidP="00B77740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D50E8D">
              <w:rPr>
                <w:sz w:val="28"/>
                <w:szCs w:val="28"/>
              </w:rPr>
              <w:t>ктуализировать и закрепить знания, полученные в ходе занятий по истории, о природных и культурных памятниках города и края, воспитывать любовь к своему городу, краю, развивать любознательность, внимательность, интерес.</w:t>
            </w:r>
          </w:p>
        </w:tc>
        <w:tc>
          <w:tcPr>
            <w:tcW w:w="1179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F46E6B" w:rsidRPr="00D50E8D" w:rsidRDefault="00F46E6B" w:rsidP="00B77740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Р.Литвинова «Дошкольник в пространстве Ставрополя и Ставропольского края» с. 170</w:t>
            </w:r>
          </w:p>
        </w:tc>
      </w:tr>
    </w:tbl>
    <w:p w:rsidR="00F46E6B" w:rsidRDefault="00F46E6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395001" w:rsidRPr="000F7D6A" w:rsidRDefault="00395001" w:rsidP="000F7D6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Организация совместной деятельности педагогов и родителей по воспитанию у детей любви к родному краю.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542"/>
        <w:gridCol w:w="5257"/>
        <w:gridCol w:w="1547"/>
        <w:gridCol w:w="2089"/>
      </w:tblGrid>
      <w:tr w:rsidR="00395001" w:rsidRPr="000F7D6A" w:rsidTr="00490EB3"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001" w:rsidRPr="000F7D6A" w:rsidRDefault="00395001" w:rsidP="00C3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001" w:rsidRPr="000F7D6A" w:rsidRDefault="00395001" w:rsidP="00C3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001" w:rsidRPr="000F7D6A" w:rsidRDefault="00395001" w:rsidP="00C3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001" w:rsidRPr="000F7D6A" w:rsidRDefault="00395001" w:rsidP="00C3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395001" w:rsidRPr="000F7D6A" w:rsidTr="00490EB3"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001" w:rsidRPr="000F7D6A" w:rsidRDefault="00395001" w:rsidP="00C323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001" w:rsidRPr="000F7D6A" w:rsidRDefault="00395001" w:rsidP="00C3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</w:t>
            </w:r>
            <w:r w:rsid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</w:t>
            </w:r>
            <w:r w:rsid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тему «Что я знаю о родном крае».</w:t>
            </w:r>
          </w:p>
          <w:p w:rsidR="00395001" w:rsidRPr="000F7D6A" w:rsidRDefault="00395001" w:rsidP="00C3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001" w:rsidRPr="000F7D6A" w:rsidRDefault="00395001" w:rsidP="00C3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май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001" w:rsidRPr="000F7D6A" w:rsidRDefault="00395001" w:rsidP="00C3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395001" w:rsidRPr="000F7D6A" w:rsidTr="00490EB3"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001" w:rsidRPr="000F7D6A" w:rsidRDefault="00395001" w:rsidP="00C323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001" w:rsidRPr="000F7D6A" w:rsidRDefault="00395001" w:rsidP="00C3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консультаций для родителей на темы: </w:t>
            </w:r>
          </w:p>
          <w:p w:rsidR="00395001" w:rsidRPr="000F7D6A" w:rsidRDefault="00395001" w:rsidP="00C3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-«Роль родителей в воспитании у детей любви к родному краю»;</w:t>
            </w:r>
          </w:p>
          <w:p w:rsidR="00395001" w:rsidRPr="000F7D6A" w:rsidRDefault="00395001" w:rsidP="00C3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-«Куда повести малыша в выходной день»; </w:t>
            </w:r>
          </w:p>
          <w:p w:rsidR="00395001" w:rsidRPr="000F7D6A" w:rsidRDefault="00395001" w:rsidP="00C3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«Достопримечательности нашего края»</w:t>
            </w:r>
          </w:p>
          <w:p w:rsidR="00395001" w:rsidRPr="000F7D6A" w:rsidRDefault="00395001" w:rsidP="00C3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«Природа моего края, взаимодействие с ней взрослых и детей»; </w:t>
            </w:r>
          </w:p>
          <w:p w:rsidR="00395001" w:rsidRPr="000F7D6A" w:rsidRDefault="00395001" w:rsidP="00C3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«История села Новозаведенного»</w:t>
            </w:r>
          </w:p>
          <w:p w:rsidR="00395001" w:rsidRPr="000F7D6A" w:rsidRDefault="00395001" w:rsidP="00C3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«Защитники моей земли»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001" w:rsidRPr="000F7D6A" w:rsidRDefault="00395001" w:rsidP="00C3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</w:t>
            </w:r>
          </w:p>
          <w:p w:rsidR="00395001" w:rsidRPr="000F7D6A" w:rsidRDefault="00395001" w:rsidP="00C3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5001" w:rsidRPr="000F7D6A" w:rsidRDefault="00395001" w:rsidP="00C3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декабрь,</w:t>
            </w:r>
          </w:p>
          <w:p w:rsidR="00395001" w:rsidRPr="000F7D6A" w:rsidRDefault="00395001" w:rsidP="00C3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январь,</w:t>
            </w:r>
          </w:p>
          <w:p w:rsidR="00395001" w:rsidRPr="000F7D6A" w:rsidRDefault="00395001" w:rsidP="00C3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февраль, </w:t>
            </w:r>
          </w:p>
          <w:p w:rsidR="00395001" w:rsidRPr="000F7D6A" w:rsidRDefault="00395001" w:rsidP="00C3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5001" w:rsidRPr="000F7D6A" w:rsidRDefault="00395001" w:rsidP="00C3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март, </w:t>
            </w:r>
          </w:p>
          <w:p w:rsidR="00395001" w:rsidRPr="000F7D6A" w:rsidRDefault="00395001" w:rsidP="00C3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май.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001" w:rsidRPr="000F7D6A" w:rsidRDefault="00395001" w:rsidP="00C3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395001" w:rsidRPr="000F7D6A" w:rsidTr="00490EB3"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001" w:rsidRPr="000F7D6A" w:rsidRDefault="00395001" w:rsidP="00C323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001" w:rsidRPr="000F7D6A" w:rsidRDefault="00395001" w:rsidP="00C3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развлечения</w:t>
            </w:r>
          </w:p>
          <w:p w:rsidR="00395001" w:rsidRPr="000F7D6A" w:rsidRDefault="00395001" w:rsidP="00C3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-«Кто лучше знает свой родной край»;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001" w:rsidRPr="000F7D6A" w:rsidRDefault="00395001" w:rsidP="00C3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001" w:rsidRPr="000F7D6A" w:rsidRDefault="00395001" w:rsidP="00C3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музыкальный</w:t>
            </w:r>
            <w:r w:rsid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</w:t>
            </w: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ководитель</w:t>
            </w:r>
          </w:p>
          <w:p w:rsidR="00395001" w:rsidRPr="000F7D6A" w:rsidRDefault="00395001" w:rsidP="00C3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001" w:rsidRPr="000F7D6A" w:rsidTr="00490EB3"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001" w:rsidRPr="000F7D6A" w:rsidRDefault="00395001" w:rsidP="00C323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001" w:rsidRPr="000F7D6A" w:rsidRDefault="00395001" w:rsidP="00C3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сбору краеведческого материала для пополнения группово</w:t>
            </w:r>
            <w:r w:rsidR="00844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уго</w:t>
            </w:r>
            <w:r w:rsidR="00C32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лка по краеведению</w:t>
            </w: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32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открытки, фотографии, статуэтки...)</w:t>
            </w:r>
            <w:proofErr w:type="gramEnd"/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001" w:rsidRPr="000F7D6A" w:rsidRDefault="00395001" w:rsidP="00C3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001" w:rsidRPr="000F7D6A" w:rsidRDefault="00395001" w:rsidP="00C3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родители</w:t>
            </w:r>
          </w:p>
        </w:tc>
      </w:tr>
      <w:tr w:rsidR="00395001" w:rsidRPr="000F7D6A" w:rsidTr="00490EB3"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001" w:rsidRPr="000F7D6A" w:rsidRDefault="00395001" w:rsidP="00C323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001" w:rsidRPr="000F7D6A" w:rsidRDefault="00395001" w:rsidP="00C3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родителями и детьми безопасных маршрутов в детский сад и обратно домой</w:t>
            </w:r>
          </w:p>
          <w:p w:rsidR="00395001" w:rsidRPr="000F7D6A" w:rsidRDefault="00395001" w:rsidP="00C3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(совместно с родителями)</w:t>
            </w:r>
            <w:r w:rsid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фотовыставки «Мы - жители СК» (фотографии детей и родителей в самых</w:t>
            </w:r>
            <w:r w:rsid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красивых местах СК).</w:t>
            </w:r>
          </w:p>
          <w:p w:rsidR="00395001" w:rsidRPr="000F7D6A" w:rsidRDefault="00395001" w:rsidP="00C3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001" w:rsidRPr="000F7D6A" w:rsidRDefault="00395001" w:rsidP="00C3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395001" w:rsidRPr="000F7D6A" w:rsidRDefault="00395001" w:rsidP="00C3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5001" w:rsidRPr="000F7D6A" w:rsidRDefault="00395001" w:rsidP="00C3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5001" w:rsidRPr="000F7D6A" w:rsidRDefault="00395001" w:rsidP="00C3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001" w:rsidRPr="000F7D6A" w:rsidRDefault="00395001" w:rsidP="00C3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395001" w:rsidRPr="000F7D6A" w:rsidRDefault="00395001" w:rsidP="00C3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</w:tc>
      </w:tr>
      <w:tr w:rsidR="00395001" w:rsidRPr="000F7D6A" w:rsidTr="00490EB3"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001" w:rsidRPr="000F7D6A" w:rsidRDefault="00395001" w:rsidP="00C323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001" w:rsidRPr="000F7D6A" w:rsidRDefault="00395001" w:rsidP="00C3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выставки творческих работ детей, воспитателей и родителей «Красота моего села».</w:t>
            </w:r>
          </w:p>
          <w:p w:rsidR="00395001" w:rsidRPr="000F7D6A" w:rsidRDefault="00395001" w:rsidP="00C3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001" w:rsidRPr="000F7D6A" w:rsidRDefault="00395001" w:rsidP="00C3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001" w:rsidRPr="000F7D6A" w:rsidRDefault="00395001" w:rsidP="00C3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родители</w:t>
            </w:r>
          </w:p>
        </w:tc>
      </w:tr>
      <w:tr w:rsidR="00395001" w:rsidRPr="000F7D6A" w:rsidTr="00490EB3"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001" w:rsidRPr="000F7D6A" w:rsidRDefault="00395001" w:rsidP="00C323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001" w:rsidRPr="000F7D6A" w:rsidRDefault="00395001" w:rsidP="00C3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стенда для родителей на темы</w:t>
            </w:r>
          </w:p>
          <w:p w:rsidR="00395001" w:rsidRPr="000F7D6A" w:rsidRDefault="00C323E2" w:rsidP="00C3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</w:t>
            </w:r>
            <w:r w:rsidR="00844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любимая станица</w:t>
            </w:r>
            <w:r w:rsidR="00395001"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001" w:rsidRPr="000F7D6A" w:rsidRDefault="00395001" w:rsidP="00C3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001" w:rsidRPr="000F7D6A" w:rsidRDefault="00395001" w:rsidP="00C3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395001" w:rsidRPr="000F7D6A" w:rsidTr="00490EB3"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001" w:rsidRPr="000F7D6A" w:rsidRDefault="00395001" w:rsidP="00C323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001" w:rsidRPr="000F7D6A" w:rsidRDefault="00395001" w:rsidP="00C3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праздничных мероприятий, посвященных</w:t>
            </w:r>
            <w:r w:rsid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Дню Победы.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001" w:rsidRPr="000F7D6A" w:rsidRDefault="00395001" w:rsidP="00C3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май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001" w:rsidRPr="000F7D6A" w:rsidRDefault="00395001" w:rsidP="003B0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руководитель, воспитатель</w:t>
            </w:r>
          </w:p>
        </w:tc>
      </w:tr>
    </w:tbl>
    <w:p w:rsidR="00A747C1" w:rsidRPr="000F7D6A" w:rsidRDefault="00A747C1" w:rsidP="003B0C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Методические рекомендации к программе </w:t>
      </w:r>
    </w:p>
    <w:p w:rsidR="00A747C1" w:rsidRPr="000F7D6A" w:rsidRDefault="00A747C1" w:rsidP="00A747C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7D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 работе по ознакомлению детей с родным селом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F7D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необходимо учитывать следующее:</w:t>
      </w:r>
    </w:p>
    <w:p w:rsidR="00A747C1" w:rsidRPr="000F7D6A" w:rsidRDefault="00A747C1" w:rsidP="00A747C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6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Ознакомление дошкольников с родным селом должно естественно «входить» в целостный образовательный процесс.</w:t>
      </w:r>
    </w:p>
    <w:p w:rsidR="00A747C1" w:rsidRPr="000F7D6A" w:rsidRDefault="00A747C1" w:rsidP="00A747C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Введение краеведческого материала в работу с детьми с учетом принципа постепенного перехода </w:t>
      </w:r>
      <w:proofErr w:type="gramStart"/>
      <w:r w:rsidRPr="000F7D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0F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близкого ребенку, лично значимого, к менее близкому - культурно - историческим фактам,</w:t>
      </w:r>
    </w:p>
    <w:p w:rsidR="00A747C1" w:rsidRPr="000F7D6A" w:rsidRDefault="00A747C1" w:rsidP="00A747C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6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личного отношения к фактам, событиям, явлениям в жизни республике,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7D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активного приобщения детей к социальной действительности, повышение личностной значимости для них того, что происходит вокруг.</w:t>
      </w:r>
    </w:p>
    <w:p w:rsidR="00A747C1" w:rsidRPr="000F7D6A" w:rsidRDefault="00A747C1" w:rsidP="00A747C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</w:t>
      </w:r>
      <w:proofErr w:type="spellStart"/>
      <w:r w:rsidRPr="000F7D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0F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в приобщении детей к истории, культуре, природе родного края, т.е. выбор ими самими той деятельности, в которой они хотели бы отразить свои чувства, представления об увиденном и услышанном (творческая игра, составление рассказов, изготовление поделок, сочинение загадок, аппликация, лепка, рисование,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экскурсий, деятельность по благоустройству </w:t>
      </w:r>
      <w:proofErr w:type="spellStart"/>
      <w:r w:rsidRPr="000F7D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0F7D6A">
        <w:rPr>
          <w:rFonts w:ascii="Times New Roman" w:eastAsia="Times New Roman" w:hAnsi="Times New Roman" w:cs="Times New Roman"/>
          <w:sz w:val="28"/>
          <w:szCs w:val="28"/>
          <w:lang w:eastAsia="ru-RU"/>
        </w:rPr>
        <w:t>/сада, дома, охране природы).</w:t>
      </w:r>
      <w:proofErr w:type="gramEnd"/>
    </w:p>
    <w:p w:rsidR="00A747C1" w:rsidRPr="000F7D6A" w:rsidRDefault="00A747C1" w:rsidP="00A747C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детей к участию в сельских праздниках с тем, чтобы они имели возможность окунуться в атмосферу общей радости, веселья.</w:t>
      </w:r>
    </w:p>
    <w:p w:rsidR="00A747C1" w:rsidRPr="000F7D6A" w:rsidRDefault="00A747C1" w:rsidP="00A747C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6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Осознанный отбор методов ознакомления детей с родным селом, прежде всего повышающих их познавательную и эмоциональную активность.</w:t>
      </w:r>
    </w:p>
    <w:p w:rsidR="00A747C1" w:rsidRPr="000F7D6A" w:rsidRDefault="00A747C1" w:rsidP="00A747C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6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работы с родителями, чтобы и</w:t>
      </w:r>
      <w:r w:rsidR="00C323E2">
        <w:rPr>
          <w:rFonts w:ascii="Times New Roman" w:eastAsia="Times New Roman" w:hAnsi="Times New Roman" w:cs="Times New Roman"/>
          <w:sz w:val="28"/>
          <w:szCs w:val="28"/>
          <w:lang w:eastAsia="ru-RU"/>
        </w:rPr>
        <w:t>х знания и любовь к родной станице</w:t>
      </w:r>
      <w:r w:rsidRPr="000F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передавались детям.</w:t>
      </w:r>
    </w:p>
    <w:p w:rsidR="00A747C1" w:rsidRPr="000F7D6A" w:rsidRDefault="00A747C1" w:rsidP="00A747C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7D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 проведении занятий по ознакомлению детей с родным селом воспитателю необходимо помнить следующее:</w:t>
      </w:r>
    </w:p>
    <w:p w:rsidR="00A747C1" w:rsidRPr="000F7D6A" w:rsidRDefault="00A747C1" w:rsidP="00A747C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6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Сопровождать рассказ наглядным материалом, фотографиями, репродукциями, схемами, рисунками.</w:t>
      </w:r>
    </w:p>
    <w:p w:rsidR="00A747C1" w:rsidRPr="000F7D6A" w:rsidRDefault="00A747C1" w:rsidP="00A747C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Обращаться к детям с вопросами в процессе рассказа, чтобы активизировать их внимание, вызвать стремление что-то узнать </w:t>
      </w:r>
      <w:r w:rsidRPr="000F7D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самостоятельно, попробовать о чём-то догадаться самому, можно спросить: «Как вы думаете, почему именно на этом месте люди решили построить наше село? Откуда такое название села?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7D6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оно может обозначать?»</w:t>
      </w:r>
    </w:p>
    <w:p w:rsidR="00A747C1" w:rsidRPr="000F7D6A" w:rsidRDefault="00A747C1" w:rsidP="00A747C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6A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 время рассказа детям не называйте даты: они затрудняют восприятие материала. Использовать такие выражения: Это было очень давно, когда ваши бабушки и дедушки были такими же маленькими как вы.</w:t>
      </w:r>
    </w:p>
    <w:p w:rsidR="00A747C1" w:rsidRPr="000F7D6A" w:rsidRDefault="00A747C1" w:rsidP="00A747C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6A">
        <w:rPr>
          <w:rFonts w:ascii="Times New Roman" w:eastAsia="Times New Roman" w:hAnsi="Times New Roman" w:cs="Times New Roman"/>
          <w:sz w:val="28"/>
          <w:szCs w:val="28"/>
          <w:lang w:eastAsia="ru-RU"/>
        </w:rPr>
        <w:t>4. Использовать доступную детям лексику, значение незнакомых слов объясняйте, не употребляйте специальной терминологии, не перегружайте рассказ сложными грамматическими конструкциями.</w:t>
      </w:r>
    </w:p>
    <w:p w:rsidR="00A747C1" w:rsidRPr="000F7D6A" w:rsidRDefault="00A747C1" w:rsidP="00A747C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по созданию развивающей среды в группе.</w:t>
      </w:r>
      <w:r w:rsidRPr="000F7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 ознакомлению детей с родным селом.</w:t>
      </w:r>
    </w:p>
    <w:p w:rsidR="00A747C1" w:rsidRPr="000F7D6A" w:rsidRDefault="00A747C1" w:rsidP="00A747C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необходимо создать такую развивающую среду, которая способствовала бы развитию личности ребенка на основе народной культуры с опорой на краеведческий материал, которая позволила бы удовлетворить потребность в познании окружающего мира (мини-музеи русского быта, предметы декоративно-прикладного искусства, фольклор, музыка). Успешность развития дошкольников при знакомстве с родным селом станет возможной только при условии их активного взаимодействия с окружающим миром эмоционально-практическим путем: через игру, предметную деятельность, общение, труд, обучение, а также через использование художественной литературы, выставок, рассматривание картин, иллюстраций, экскурсии, походы, праздники, развлечения. То есть через разные виды деятельности, свойственные дошкольному возрасту.</w:t>
      </w:r>
    </w:p>
    <w:p w:rsidR="00A747C1" w:rsidRPr="000F7D6A" w:rsidRDefault="00A747C1" w:rsidP="00A747C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Построение предметно – развивающей среды в группах:</w:t>
      </w:r>
    </w:p>
    <w:p w:rsidR="00A747C1" w:rsidRPr="000F7D6A" w:rsidRDefault="00A747C1" w:rsidP="00A747C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6A">
        <w:rPr>
          <w:rFonts w:ascii="Times New Roman" w:eastAsia="Times New Roman" w:hAnsi="Times New Roman" w:cs="Times New Roman"/>
          <w:sz w:val="28"/>
          <w:szCs w:val="28"/>
          <w:lang w:eastAsia="ru-RU"/>
        </w:rPr>
        <w:t>- Библиотека познавательной литературы;</w:t>
      </w:r>
    </w:p>
    <w:p w:rsidR="00A747C1" w:rsidRPr="000F7D6A" w:rsidRDefault="00A747C1" w:rsidP="00A747C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6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Уголок экспериментирования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7D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возрастом детей;</w:t>
      </w:r>
    </w:p>
    <w:p w:rsidR="00A747C1" w:rsidRPr="000F7D6A" w:rsidRDefault="00A747C1" w:rsidP="00A747C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7D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Картотека познавательных игр.</w:t>
      </w:r>
    </w:p>
    <w:p w:rsidR="00A747C1" w:rsidRPr="000F7D6A" w:rsidRDefault="00A747C1" w:rsidP="00A747C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6A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Государственные символы РФ, фотографии с изображением достопримечательностей родного села, района, игрушки – герои русских народных сказок, детская художественная литература, и т.д.</w:t>
      </w:r>
    </w:p>
    <w:p w:rsidR="00A747C1" w:rsidRPr="000F7D6A" w:rsidRDefault="00A747C1" w:rsidP="00A747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0F7D6A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lastRenderedPageBreak/>
        <w:t>Перечень материалов и оборудования.</w:t>
      </w:r>
    </w:p>
    <w:p w:rsidR="00A747C1" w:rsidRPr="000F7D6A" w:rsidRDefault="00A747C1" w:rsidP="00A747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F7D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1. Стихи о родном крае; </w:t>
      </w:r>
    </w:p>
    <w:p w:rsidR="00A747C1" w:rsidRPr="000F7D6A" w:rsidRDefault="00A747C1" w:rsidP="00A747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0F7D6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2. Фотоальбом « Родной край»; </w:t>
      </w:r>
    </w:p>
    <w:p w:rsidR="00A747C1" w:rsidRPr="000F7D6A" w:rsidRDefault="00A747C1" w:rsidP="00A747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Иллюстрированный материал: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7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растительный мир родного края, лекарственные растения,</w:t>
      </w:r>
      <w:r w:rsidR="00C32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7D6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времена года, </w:t>
      </w:r>
      <w:r w:rsidRPr="000F7D6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домашние животные, </w:t>
      </w:r>
      <w:r w:rsidRPr="000F7D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перелетные птицы, </w:t>
      </w:r>
      <w:r w:rsidRPr="000F7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дикие животные,</w:t>
      </w:r>
      <w:r w:rsidR="00C32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7D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садовые цветы, </w:t>
      </w:r>
      <w:r w:rsidRPr="000F7D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защитники Отечества, </w:t>
      </w:r>
    </w:p>
    <w:p w:rsidR="00A747C1" w:rsidRPr="000F7D6A" w:rsidRDefault="00A747C1" w:rsidP="00A747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F7D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4. Знакомим детей с окружающим миром: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F7D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моя семья, профессия.</w:t>
      </w:r>
    </w:p>
    <w:p w:rsidR="00A747C1" w:rsidRPr="000F7D6A" w:rsidRDefault="00A747C1" w:rsidP="00A747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F7D6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5.Русский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0F7D6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национальный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0F7D6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костюм. </w:t>
      </w:r>
    </w:p>
    <w:p w:rsidR="00A747C1" w:rsidRPr="000F7D6A" w:rsidRDefault="00A747C1" w:rsidP="00A747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F7D6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6. Произведения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0F7D6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устного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0F7D6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народного творчества. </w:t>
      </w:r>
    </w:p>
    <w:p w:rsidR="00A747C1" w:rsidRPr="000F7D6A" w:rsidRDefault="00A747C1" w:rsidP="00A747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7. </w:t>
      </w:r>
      <w:proofErr w:type="gramStart"/>
      <w:r w:rsidRPr="000F7D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Знакомим детей с природой: деревья,</w:t>
      </w:r>
      <w:r w:rsidR="00C323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F7D6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птицы, </w:t>
      </w:r>
      <w:r w:rsidRPr="000F7D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насекомые, </w:t>
      </w:r>
      <w:r w:rsidRPr="000F7D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съедобные грибы,</w:t>
      </w:r>
      <w:r w:rsidR="00C323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F7D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полевые и луговые цветы, </w:t>
      </w:r>
      <w:r w:rsidRPr="000F7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домашние птицы, </w:t>
      </w:r>
      <w:r w:rsidRPr="000F7D6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овощи,</w:t>
      </w:r>
      <w:r w:rsidR="00C323E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0F7D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времена года; </w:t>
      </w:r>
      <w:proofErr w:type="gramEnd"/>
    </w:p>
    <w:p w:rsidR="00A747C1" w:rsidRPr="000F7D6A" w:rsidRDefault="00A747C1" w:rsidP="00A747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F7D6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8. Улицы станицы; </w:t>
      </w:r>
    </w:p>
    <w:p w:rsidR="00A747C1" w:rsidRPr="000F7D6A" w:rsidRDefault="00A747C1" w:rsidP="00A747C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Перспективный план НОД по ознакомлению детей с родным краем для младшего и старшего дошкольного возраста. </w:t>
      </w:r>
    </w:p>
    <w:p w:rsidR="00A747C1" w:rsidRDefault="00A747C1" w:rsidP="00490EB3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F7D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10. План занятий - экскурсий по ознакомлению с родным краем.</w:t>
      </w:r>
    </w:p>
    <w:p w:rsidR="00490EB3" w:rsidRDefault="00490EB3">
      <w:pP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br w:type="page"/>
      </w:r>
    </w:p>
    <w:p w:rsidR="00490EB3" w:rsidRPr="00490EB3" w:rsidRDefault="00490EB3" w:rsidP="00490EB3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EB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lastRenderedPageBreak/>
        <w:t>Список используемой литературы</w:t>
      </w:r>
    </w:p>
    <w:tbl>
      <w:tblPr>
        <w:tblpPr w:leftFromText="180" w:rightFromText="180" w:vertAnchor="text" w:horzAnchor="margin" w:tblpY="21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7195"/>
      </w:tblGrid>
      <w:tr w:rsidR="00A747C1" w:rsidRPr="000F7D6A" w:rsidTr="00490EB3">
        <w:tc>
          <w:tcPr>
            <w:tcW w:w="1241" w:type="pct"/>
          </w:tcPr>
          <w:p w:rsidR="00A747C1" w:rsidRPr="000F7D6A" w:rsidRDefault="00A747C1" w:rsidP="00490EB3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Автор </w:t>
            </w:r>
          </w:p>
        </w:tc>
        <w:tc>
          <w:tcPr>
            <w:tcW w:w="3759" w:type="pct"/>
          </w:tcPr>
          <w:p w:rsidR="00A747C1" w:rsidRPr="000F7D6A" w:rsidRDefault="00A747C1" w:rsidP="00490EB3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литературы</w:t>
            </w:r>
          </w:p>
        </w:tc>
      </w:tr>
      <w:tr w:rsidR="00A747C1" w:rsidRPr="000F7D6A" w:rsidTr="00490EB3">
        <w:tc>
          <w:tcPr>
            <w:tcW w:w="1241" w:type="pct"/>
          </w:tcPr>
          <w:p w:rsidR="00A747C1" w:rsidRPr="000F7D6A" w:rsidRDefault="00A747C1" w:rsidP="00490EB3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Богачева И.В.</w:t>
            </w:r>
          </w:p>
        </w:tc>
        <w:tc>
          <w:tcPr>
            <w:tcW w:w="3759" w:type="pct"/>
          </w:tcPr>
          <w:p w:rsidR="00A747C1" w:rsidRPr="000F7D6A" w:rsidRDefault="00A747C1" w:rsidP="00490EB3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Мое отечество – Россия! М. 2005.</w:t>
            </w:r>
          </w:p>
          <w:p w:rsidR="00A747C1" w:rsidRPr="000F7D6A" w:rsidRDefault="00A747C1" w:rsidP="00490EB3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47C1" w:rsidRPr="000F7D6A" w:rsidTr="00490EB3">
        <w:tc>
          <w:tcPr>
            <w:tcW w:w="1241" w:type="pct"/>
          </w:tcPr>
          <w:p w:rsidR="00A747C1" w:rsidRPr="000F7D6A" w:rsidRDefault="00A747C1" w:rsidP="00490EB3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9" w:type="pct"/>
          </w:tcPr>
          <w:p w:rsidR="00A747C1" w:rsidRPr="000F7D6A" w:rsidRDefault="00A747C1" w:rsidP="00490EB3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 деловое оснащение ДОУ «Наша родина Россия»</w:t>
            </w:r>
          </w:p>
        </w:tc>
      </w:tr>
      <w:tr w:rsidR="00A747C1" w:rsidRPr="000F7D6A" w:rsidTr="00490EB3">
        <w:tc>
          <w:tcPr>
            <w:tcW w:w="1241" w:type="pct"/>
          </w:tcPr>
          <w:p w:rsidR="00A747C1" w:rsidRPr="000F7D6A" w:rsidRDefault="00A747C1" w:rsidP="00490EB3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Соболева Л.Г.</w:t>
            </w:r>
          </w:p>
        </w:tc>
        <w:tc>
          <w:tcPr>
            <w:tcW w:w="3759" w:type="pct"/>
          </w:tcPr>
          <w:p w:rsidR="00A747C1" w:rsidRPr="000F7D6A" w:rsidRDefault="00A747C1" w:rsidP="00490EB3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Кавминводы</w:t>
            </w:r>
            <w:proofErr w:type="spellEnd"/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военные годы, или </w:t>
            </w:r>
            <w:proofErr w:type="spellStart"/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Читайка</w:t>
            </w:r>
            <w:proofErr w:type="spellEnd"/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Умняшка</w:t>
            </w:r>
            <w:proofErr w:type="spellEnd"/>
            <w:proofErr w:type="gramStart"/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proofErr w:type="gramEnd"/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ассказывают»</w:t>
            </w:r>
          </w:p>
        </w:tc>
      </w:tr>
      <w:tr w:rsidR="00A747C1" w:rsidRPr="000F7D6A" w:rsidTr="00490EB3">
        <w:tc>
          <w:tcPr>
            <w:tcW w:w="1241" w:type="pct"/>
          </w:tcPr>
          <w:p w:rsidR="00A747C1" w:rsidRPr="000F7D6A" w:rsidRDefault="00A747C1" w:rsidP="00490EB3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Гниловский</w:t>
            </w:r>
            <w:proofErr w:type="spellEnd"/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В.Г.</w:t>
            </w:r>
          </w:p>
        </w:tc>
        <w:tc>
          <w:tcPr>
            <w:tcW w:w="3759" w:type="pct"/>
          </w:tcPr>
          <w:p w:rsidR="00A747C1" w:rsidRPr="000F7D6A" w:rsidRDefault="00A747C1" w:rsidP="00490EB3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Занимательное краеведение. Ставропольское книжное издательство.</w:t>
            </w:r>
          </w:p>
        </w:tc>
      </w:tr>
      <w:tr w:rsidR="00A747C1" w:rsidRPr="000F7D6A" w:rsidTr="00490EB3">
        <w:tc>
          <w:tcPr>
            <w:tcW w:w="1241" w:type="pct"/>
          </w:tcPr>
          <w:p w:rsidR="00A747C1" w:rsidRPr="000F7D6A" w:rsidRDefault="00A747C1" w:rsidP="00490EB3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Дьяконова Н., Дьяконов Д.</w:t>
            </w:r>
          </w:p>
        </w:tc>
        <w:tc>
          <w:tcPr>
            <w:tcW w:w="3759" w:type="pct"/>
          </w:tcPr>
          <w:p w:rsidR="00A747C1" w:rsidRPr="000F7D6A" w:rsidRDefault="00A747C1" w:rsidP="00490EB3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Родное Ставрополье. М. 2006. </w:t>
            </w:r>
          </w:p>
          <w:p w:rsidR="00A747C1" w:rsidRPr="000F7D6A" w:rsidRDefault="00A747C1" w:rsidP="00490EB3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47C1" w:rsidRPr="000F7D6A" w:rsidTr="00490EB3">
        <w:tc>
          <w:tcPr>
            <w:tcW w:w="1241" w:type="pct"/>
          </w:tcPr>
          <w:p w:rsidR="00A747C1" w:rsidRPr="000F7D6A" w:rsidRDefault="00A747C1" w:rsidP="00490EB3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Козлова С.А.</w:t>
            </w:r>
          </w:p>
        </w:tc>
        <w:tc>
          <w:tcPr>
            <w:tcW w:w="3759" w:type="pct"/>
          </w:tcPr>
          <w:p w:rsidR="00A747C1" w:rsidRPr="000F7D6A" w:rsidRDefault="00A747C1" w:rsidP="00490EB3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 и методика ознакомления дошкольников с социальной действительностью. М. Академия. 1998.</w:t>
            </w:r>
          </w:p>
          <w:p w:rsidR="00A747C1" w:rsidRPr="000F7D6A" w:rsidRDefault="00A747C1" w:rsidP="00490EB3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47C1" w:rsidRPr="000F7D6A" w:rsidTr="00490EB3">
        <w:tc>
          <w:tcPr>
            <w:tcW w:w="1241" w:type="pct"/>
          </w:tcPr>
          <w:p w:rsidR="00A747C1" w:rsidRPr="000F7D6A" w:rsidRDefault="00A747C1" w:rsidP="00490EB3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Кондыкинская</w:t>
            </w:r>
            <w:proofErr w:type="spellEnd"/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</w:t>
            </w:r>
          </w:p>
        </w:tc>
        <w:tc>
          <w:tcPr>
            <w:tcW w:w="3759" w:type="pct"/>
          </w:tcPr>
          <w:p w:rsidR="00A747C1" w:rsidRPr="000F7D6A" w:rsidRDefault="00A747C1" w:rsidP="00490EB3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чего начинается Родина? М. СФЕРА. 2005.</w:t>
            </w:r>
          </w:p>
          <w:p w:rsidR="00A747C1" w:rsidRPr="000F7D6A" w:rsidRDefault="00A747C1" w:rsidP="00490EB3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47C1" w:rsidRPr="000F7D6A" w:rsidTr="00490EB3">
        <w:tc>
          <w:tcPr>
            <w:tcW w:w="1241" w:type="pct"/>
          </w:tcPr>
          <w:p w:rsidR="00A747C1" w:rsidRPr="000F7D6A" w:rsidRDefault="00A747C1" w:rsidP="00490EB3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Литвинова Р.М.</w:t>
            </w:r>
          </w:p>
        </w:tc>
        <w:tc>
          <w:tcPr>
            <w:tcW w:w="3759" w:type="pct"/>
          </w:tcPr>
          <w:p w:rsidR="00A747C1" w:rsidRPr="000F7D6A" w:rsidRDefault="00A747C1" w:rsidP="00490EB3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Дошкольник в пространстве Ставрополя и Ставропольского края. С. СКИПКРО. с.</w:t>
            </w:r>
          </w:p>
        </w:tc>
      </w:tr>
      <w:tr w:rsidR="00A747C1" w:rsidRPr="000F7D6A" w:rsidTr="00490EB3">
        <w:tc>
          <w:tcPr>
            <w:tcW w:w="1241" w:type="pct"/>
          </w:tcPr>
          <w:p w:rsidR="00A747C1" w:rsidRPr="000F7D6A" w:rsidRDefault="00A747C1" w:rsidP="00490EB3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Литвинова Р.М.</w:t>
            </w:r>
          </w:p>
        </w:tc>
        <w:tc>
          <w:tcPr>
            <w:tcW w:w="3759" w:type="pct"/>
          </w:tcPr>
          <w:p w:rsidR="00A747C1" w:rsidRPr="000F7D6A" w:rsidRDefault="00A747C1" w:rsidP="00490EB3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Региональная культура: художники, писатели, композиторы. </w:t>
            </w:r>
          </w:p>
          <w:p w:rsidR="00A747C1" w:rsidRPr="000F7D6A" w:rsidRDefault="00A747C1" w:rsidP="00490EB3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47C1" w:rsidRPr="000F7D6A" w:rsidTr="00490EB3">
        <w:tc>
          <w:tcPr>
            <w:tcW w:w="1241" w:type="pct"/>
          </w:tcPr>
          <w:p w:rsidR="00A747C1" w:rsidRPr="000F7D6A" w:rsidRDefault="00A747C1" w:rsidP="00490EB3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Литвинова Р.М.</w:t>
            </w:r>
          </w:p>
        </w:tc>
        <w:tc>
          <w:tcPr>
            <w:tcW w:w="3759" w:type="pct"/>
          </w:tcPr>
          <w:p w:rsidR="00A747C1" w:rsidRPr="000F7D6A" w:rsidRDefault="00A747C1" w:rsidP="00490EB3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Интерактивные формы работы с кадрами.</w:t>
            </w:r>
          </w:p>
        </w:tc>
      </w:tr>
      <w:tr w:rsidR="00A747C1" w:rsidRPr="000F7D6A" w:rsidTr="00490EB3">
        <w:tc>
          <w:tcPr>
            <w:tcW w:w="1241" w:type="pct"/>
          </w:tcPr>
          <w:p w:rsidR="00A747C1" w:rsidRPr="000F7D6A" w:rsidRDefault="00A747C1" w:rsidP="00490EB3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Литвинова Р.М.</w:t>
            </w:r>
          </w:p>
        </w:tc>
        <w:tc>
          <w:tcPr>
            <w:tcW w:w="3759" w:type="pct"/>
          </w:tcPr>
          <w:p w:rsidR="00A747C1" w:rsidRPr="000F7D6A" w:rsidRDefault="00A747C1" w:rsidP="00490EB3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Казаки на Ставр</w:t>
            </w:r>
            <w:r w:rsidR="003B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полье. С. 2009</w:t>
            </w:r>
          </w:p>
        </w:tc>
      </w:tr>
      <w:tr w:rsidR="00A747C1" w:rsidRPr="000F7D6A" w:rsidTr="00490EB3">
        <w:tc>
          <w:tcPr>
            <w:tcW w:w="1241" w:type="pct"/>
          </w:tcPr>
          <w:p w:rsidR="00A747C1" w:rsidRPr="000F7D6A" w:rsidRDefault="00A747C1" w:rsidP="00490EB3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Литвинова Р.М.</w:t>
            </w:r>
          </w:p>
        </w:tc>
        <w:tc>
          <w:tcPr>
            <w:tcW w:w="3759" w:type="pct"/>
          </w:tcPr>
          <w:p w:rsidR="00A747C1" w:rsidRPr="000F7D6A" w:rsidRDefault="00A747C1" w:rsidP="00490EB3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Региональная культура: художники, писатели, композиторы. С. 2010.-250с</w:t>
            </w:r>
            <w:proofErr w:type="gramStart"/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proofErr w:type="spellStart"/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видеоприложением</w:t>
            </w:r>
            <w:proofErr w:type="spellEnd"/>
            <w:r w:rsidRPr="000F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</w:tbl>
    <w:p w:rsidR="00A747C1" w:rsidRDefault="00A747C1" w:rsidP="000F7D6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001" w:rsidRPr="000F7D6A" w:rsidRDefault="00395001" w:rsidP="000F7D6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95001" w:rsidRPr="000F7D6A" w:rsidSect="000E557F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DF7" w:rsidRDefault="005C6DF7" w:rsidP="00C20849">
      <w:pPr>
        <w:spacing w:after="0" w:line="240" w:lineRule="auto"/>
      </w:pPr>
      <w:r>
        <w:separator/>
      </w:r>
    </w:p>
  </w:endnote>
  <w:endnote w:type="continuationSeparator" w:id="0">
    <w:p w:rsidR="005C6DF7" w:rsidRDefault="005C6DF7" w:rsidP="00C2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D50" w:rsidRDefault="00464D50" w:rsidP="00D233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4D50" w:rsidRDefault="00464D50" w:rsidP="00D233D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D50" w:rsidRDefault="00464D5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DF7" w:rsidRDefault="005C6DF7" w:rsidP="00C20849">
      <w:pPr>
        <w:spacing w:after="0" w:line="240" w:lineRule="auto"/>
      </w:pPr>
      <w:r>
        <w:separator/>
      </w:r>
    </w:p>
  </w:footnote>
  <w:footnote w:type="continuationSeparator" w:id="0">
    <w:p w:rsidR="005C6DF7" w:rsidRDefault="005C6DF7" w:rsidP="00C20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326FC"/>
    <w:multiLevelType w:val="hybridMultilevel"/>
    <w:tmpl w:val="8F6E0C34"/>
    <w:lvl w:ilvl="0" w:tplc="E1529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5001"/>
    <w:rsid w:val="00024948"/>
    <w:rsid w:val="000E557F"/>
    <w:rsid w:val="000E6CC8"/>
    <w:rsid w:val="000F7D6A"/>
    <w:rsid w:val="00360806"/>
    <w:rsid w:val="003719DD"/>
    <w:rsid w:val="00395001"/>
    <w:rsid w:val="003B0C35"/>
    <w:rsid w:val="00464D50"/>
    <w:rsid w:val="00490EB3"/>
    <w:rsid w:val="00574401"/>
    <w:rsid w:val="005C6DF7"/>
    <w:rsid w:val="006D1FA0"/>
    <w:rsid w:val="008445AC"/>
    <w:rsid w:val="00897695"/>
    <w:rsid w:val="00933ACF"/>
    <w:rsid w:val="00A747C1"/>
    <w:rsid w:val="00AC183A"/>
    <w:rsid w:val="00AF5AFD"/>
    <w:rsid w:val="00BB092B"/>
    <w:rsid w:val="00C20849"/>
    <w:rsid w:val="00C323E2"/>
    <w:rsid w:val="00D233D8"/>
    <w:rsid w:val="00EA53E3"/>
    <w:rsid w:val="00F046D5"/>
    <w:rsid w:val="00F4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95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95001"/>
  </w:style>
  <w:style w:type="character" w:styleId="a5">
    <w:name w:val="page number"/>
    <w:basedOn w:val="a0"/>
    <w:uiPriority w:val="99"/>
    <w:rsid w:val="00395001"/>
    <w:rPr>
      <w:rFonts w:cs="Times New Roman"/>
    </w:rPr>
  </w:style>
  <w:style w:type="paragraph" w:styleId="a6">
    <w:name w:val="List Paragraph"/>
    <w:basedOn w:val="a"/>
    <w:uiPriority w:val="34"/>
    <w:qFormat/>
    <w:rsid w:val="00D233D8"/>
    <w:pPr>
      <w:ind w:left="720"/>
      <w:contextualSpacing/>
    </w:pPr>
  </w:style>
  <w:style w:type="paragraph" w:customStyle="1" w:styleId="c0">
    <w:name w:val="c0"/>
    <w:basedOn w:val="a"/>
    <w:rsid w:val="00F46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46E6B"/>
  </w:style>
  <w:style w:type="table" w:styleId="a7">
    <w:name w:val="Table Grid"/>
    <w:basedOn w:val="a1"/>
    <w:uiPriority w:val="59"/>
    <w:rsid w:val="00F46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F46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10958-9269-4AD6-B1A5-4C448172A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1412</TotalTime>
  <Pages>15</Pages>
  <Words>3146</Words>
  <Characters>17938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15</cp:revision>
  <dcterms:created xsi:type="dcterms:W3CDTF">2024-12-15T11:11:00Z</dcterms:created>
  <dcterms:modified xsi:type="dcterms:W3CDTF">2024-12-16T12:49:00Z</dcterms:modified>
</cp:coreProperties>
</file>