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BFAE2" w14:textId="77777777" w:rsidR="008766E5" w:rsidRDefault="008766E5" w:rsidP="00876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766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Методическая разработка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сценария </w:t>
      </w:r>
    </w:p>
    <w:p w14:paraId="20A1AED1" w14:textId="56B956BE" w:rsidR="00345F4C" w:rsidRPr="008766E5" w:rsidRDefault="008766E5" w:rsidP="00876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 дню празднования</w:t>
      </w: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</w:t>
      </w:r>
      <w:r w:rsidR="00345F4C" w:rsidRPr="007F1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ня</w:t>
      </w:r>
      <w:r w:rsidR="00345F4C" w:rsidRPr="007F1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F1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Матери» в старшей</w:t>
      </w:r>
      <w:r w:rsidR="00BA4DC3" w:rsidRPr="007F1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</w:t>
      </w:r>
      <w:r w:rsidR="00BA4DC3" w:rsidRPr="007F1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5BC39D3" w14:textId="266B6342" w:rsidR="00345F4C" w:rsidRDefault="008766E5" w:rsidP="00876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«МОЯ МАМА</w:t>
      </w:r>
      <w:r w:rsidR="000B4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76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КРУЧЕ ВСЕХ</w:t>
      </w:r>
      <w:r w:rsidR="000B4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876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D21BEDB" w14:textId="77777777" w:rsidR="008766E5" w:rsidRDefault="008766E5" w:rsidP="00876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6B7FC6" w14:textId="1578F7A1" w:rsidR="008766E5" w:rsidRDefault="008766E5" w:rsidP="00876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Воспитатели: Веселова Н.В.</w:t>
      </w:r>
    </w:p>
    <w:p w14:paraId="01E05066" w14:textId="5FBDEB00" w:rsidR="008766E5" w:rsidRDefault="008766E5" w:rsidP="008766E5">
      <w:pPr>
        <w:shd w:val="clear" w:color="auto" w:fill="FFFFFF"/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Демурчева Л.Л.</w:t>
      </w:r>
    </w:p>
    <w:p w14:paraId="1228598F" w14:textId="77777777" w:rsidR="008766E5" w:rsidRPr="008766E5" w:rsidRDefault="008766E5" w:rsidP="008766E5">
      <w:pPr>
        <w:shd w:val="clear" w:color="auto" w:fill="FFFFFF"/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0352CE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5C9F" w:rsidRPr="007F1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музыку заходят в зал и становятся полукругом.</w:t>
      </w:r>
    </w:p>
    <w:p w14:paraId="078C8C1F" w14:textId="77777777" w:rsidR="00345F4C" w:rsidRPr="007F19A1" w:rsidRDefault="00BA4DC3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Ведущая. 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матери — чудесный, добрый праздник,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 поздравляем Вас мы от души.</w:t>
      </w:r>
    </w:p>
    <w:p w14:paraId="35E8283A" w14:textId="3ECEFED1" w:rsidR="00345F4C" w:rsidRPr="007F19A1" w:rsidRDefault="00BA4DC3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0B452A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Желаем мира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теплоты, удачи, счастья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Благополучия, любви </w:t>
      </w:r>
      <w:r w:rsidR="000B452A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красоты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65BFDEE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прекрасно слово «мама»! Все на земле от материнских рук! Сколько тепла и ласки таит в себе это волшебное слово, которым называют самого близкого и дорогого человека.</w:t>
      </w:r>
    </w:p>
    <w:p w14:paraId="32296A87" w14:textId="77777777" w:rsidR="00345F4C" w:rsidRPr="007F19A1" w:rsidRDefault="00BA4DC3" w:rsidP="0034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r w:rsidR="00345F4C" w:rsidRPr="007F1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рассказыва</w:t>
      </w:r>
      <w:r w:rsidRPr="007F1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ют стихотворение вместе с ведущим</w:t>
      </w:r>
      <w:r w:rsidR="00345F4C" w:rsidRPr="007F1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показывая характерные жесты:</w:t>
      </w:r>
    </w:p>
    <w:p w14:paraId="79E8996D" w14:textId="77777777" w:rsidR="00345F4C" w:rsidRPr="007F19A1" w:rsidRDefault="00345F4C" w:rsidP="0034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небо! (руки вверх)</w:t>
      </w:r>
    </w:p>
    <w:p w14:paraId="6B52E960" w14:textId="77777777" w:rsidR="00345F4C" w:rsidRPr="007F19A1" w:rsidRDefault="00345F4C" w:rsidP="0034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свет! (руками вверху показываем фонарики)</w:t>
      </w:r>
    </w:p>
    <w:p w14:paraId="66CFEE9A" w14:textId="77777777" w:rsidR="00345F4C" w:rsidRPr="007F19A1" w:rsidRDefault="00345F4C" w:rsidP="0034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счастье! (руки к груди)</w:t>
      </w:r>
    </w:p>
    <w:p w14:paraId="520164FB" w14:textId="77777777" w:rsidR="00345F4C" w:rsidRPr="007F19A1" w:rsidRDefault="00345F4C" w:rsidP="0034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– лучше нет (наклоняемся вперед и машем головой нет-нет)</w:t>
      </w:r>
    </w:p>
    <w:p w14:paraId="1A8BE5A0" w14:textId="77777777" w:rsidR="00345F4C" w:rsidRPr="007F19A1" w:rsidRDefault="00345F4C" w:rsidP="0034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сказка! (большой палец вверх)</w:t>
      </w:r>
    </w:p>
    <w:p w14:paraId="03F4E8F2" w14:textId="77777777" w:rsidR="00345F4C" w:rsidRPr="007F19A1" w:rsidRDefault="00345F4C" w:rsidP="0034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смех! (смеемся, улыбаемся)</w:t>
      </w:r>
    </w:p>
    <w:p w14:paraId="659939C5" w14:textId="77777777" w:rsidR="00345F4C" w:rsidRPr="007F19A1" w:rsidRDefault="00345F4C" w:rsidP="0034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ласка (гладим себя по голове)</w:t>
      </w:r>
    </w:p>
    <w:p w14:paraId="424A1AB3" w14:textId="77777777" w:rsidR="00345F4C" w:rsidRPr="007F19A1" w:rsidRDefault="00345F4C" w:rsidP="0034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– любят всех! (шлем воздушный поцелуй двумя руками мамам)</w:t>
      </w:r>
    </w:p>
    <w:p w14:paraId="097E0A7B" w14:textId="77777777" w:rsidR="00606A09" w:rsidRPr="007F19A1" w:rsidRDefault="00606A09" w:rsidP="0034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F2097" w14:textId="2FD10A11" w:rsidR="00345F4C" w:rsidRPr="007F19A1" w:rsidRDefault="00606A09" w:rsidP="0034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 </w:t>
      </w:r>
      <w:r w:rsidR="00BE5C9F" w:rsidRPr="007F19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Песня «П</w:t>
      </w:r>
      <w:r w:rsidR="00345F4C" w:rsidRPr="007F19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раздник мам</w:t>
      </w:r>
      <w:r w:rsidR="00BE5C9F" w:rsidRPr="007F19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ы в ноябре».</w:t>
      </w:r>
    </w:p>
    <w:p w14:paraId="03C2195A" w14:textId="095454B8" w:rsidR="00345F4C" w:rsidRPr="007F19A1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7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Мама. С этим словом дети рождаются на свет. Мы все любим наших мам и в этот замечательный </w:t>
      </w:r>
      <w:r w:rsidR="008766E5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собрались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здесь, чтобы поздравить тех, кто любит нас и кого любим мы — наших матерей! Послушаем наших ребят!</w:t>
      </w:r>
    </w:p>
    <w:p w14:paraId="485332AA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Мамочка родная,</w:t>
      </w:r>
    </w:p>
    <w:p w14:paraId="3ACB7A9A" w14:textId="77777777" w:rsidR="00345F4C" w:rsidRPr="007F19A1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люблю</w:t>
      </w:r>
    </w:p>
    <w:p w14:paraId="2B2B2D6E" w14:textId="77777777" w:rsidR="00345F4C" w:rsidRPr="007F19A1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сорву цветочки,</w:t>
      </w:r>
    </w:p>
    <w:p w14:paraId="327A9361" w14:textId="77777777" w:rsidR="00345F4C" w:rsidRPr="007F19A1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их подарю.</w:t>
      </w:r>
    </w:p>
    <w:p w14:paraId="4E7CC0D9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BE5C9F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нежно обниму,</w:t>
      </w: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5C9F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поцелую,</w:t>
      </w: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5C9F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я люблю</w:t>
      </w: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5C9F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Мамочку родную!</w:t>
      </w:r>
    </w:p>
    <w:p w14:paraId="22FF2365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BE5C9F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мамочка, мамуля,</w:t>
      </w: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5C9F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всех тебя люблю я,</w:t>
      </w: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5C9F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нет тебя на свете,</w:t>
      </w: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5C9F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 это все, все дети.</w:t>
      </w:r>
    </w:p>
    <w:p w14:paraId="30FD9603" w14:textId="77777777" w:rsidR="00345F4C" w:rsidRPr="007F19A1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7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звезд на ясном небе!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колосков в полях!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песенок y птицы!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листьев на ветвях!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солнце — одно на свете.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мама — одна на свете.</w:t>
      </w:r>
    </w:p>
    <w:p w14:paraId="0B70AD09" w14:textId="3742BB74" w:rsidR="00345F4C" w:rsidRPr="007F19A1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</w:t>
      </w:r>
      <w:r w:rsidRPr="007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842" w:rsidRPr="007F19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Руки мамины возьму,</w:t>
      </w:r>
      <w:r w:rsidR="00C00842" w:rsidRPr="007F19A1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C00842" w:rsidRPr="007F19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Нежно поцелую,</w:t>
      </w:r>
      <w:r w:rsidR="00C00842" w:rsidRPr="007F19A1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C00842" w:rsidRPr="007F19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Как же сильно я люблю,</w:t>
      </w:r>
      <w:r w:rsidR="00C00842" w:rsidRPr="007F19A1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C00842" w:rsidRPr="007F19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Милую, родную.</w:t>
      </w:r>
    </w:p>
    <w:p w14:paraId="06FEAD3E" w14:textId="463EF7A7" w:rsidR="00345F4C" w:rsidRPr="007F19A1" w:rsidRDefault="00C00842" w:rsidP="00C0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</w:t>
      </w:r>
      <w:r w:rsidR="00BE5C9F" w:rsidRPr="007F19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r w:rsidRPr="007F19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Мама нежно обнимает,</w:t>
      </w:r>
      <w:r w:rsidRPr="007F19A1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F19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Книжки добрые читает.</w:t>
      </w:r>
      <w:r w:rsidRPr="007F19A1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F19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пораньше утром встану</w:t>
      </w:r>
      <w:r w:rsidRPr="007F19A1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F19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скажу с улыбкой: «Ма-ма!»</w:t>
      </w:r>
    </w:p>
    <w:p w14:paraId="7348D6D9" w14:textId="048E94A9" w:rsidR="00345F4C" w:rsidRPr="007F19A1" w:rsidRDefault="00C00842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</w:t>
      </w:r>
      <w:r w:rsidR="003438F4" w:rsidRPr="007F19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r w:rsidR="00345F4C"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 эту я маме дарю,</w:t>
      </w:r>
    </w:p>
    <w:p w14:paraId="4C672CEE" w14:textId="77777777" w:rsidR="00345F4C" w:rsidRPr="007F19A1" w:rsidRDefault="003438F4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345F4C"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Мамочку милую очень люблю.</w:t>
      </w:r>
    </w:p>
    <w:p w14:paraId="2D338818" w14:textId="77777777" w:rsidR="00345F4C" w:rsidRPr="007F19A1" w:rsidRDefault="003438F4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345F4C"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Слушаться маму я буду всегда,</w:t>
      </w:r>
    </w:p>
    <w:p w14:paraId="2CF8CE32" w14:textId="77777777" w:rsidR="00345F4C" w:rsidRPr="007F19A1" w:rsidRDefault="003438F4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345F4C"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печалиться ей никогда!</w:t>
      </w:r>
    </w:p>
    <w:p w14:paraId="600B26F5" w14:textId="7F8503AE" w:rsidR="003438F4" w:rsidRPr="007F19A1" w:rsidRDefault="00326320" w:rsidP="003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 У всех есть мама</w:t>
      </w:r>
    </w:p>
    <w:p w14:paraId="26E27A32" w14:textId="77777777" w:rsidR="00345F4C" w:rsidRPr="007F19A1" w:rsidRDefault="003438F4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5F4C"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ребята закройте на минуту глаза и вспомните свою маму. А теперь ласково произнесите слово </w:t>
      </w:r>
      <w:r w:rsidR="00345F4C" w:rsidRPr="007F19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«Мама»</w:t>
      </w:r>
      <w:r w:rsidR="00345F4C"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Почувствовали, как стало теплее? Как вы думаете почему? Да, самое прекрасное слово на земле, которое произносит человек, </w:t>
      </w:r>
      <w:proofErr w:type="gramStart"/>
      <w:r w:rsidR="00345F4C"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="00345F4C"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45F4C" w:rsidRPr="007F19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«мама»</w:t>
      </w:r>
      <w:r w:rsidR="00345F4C"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597686EF" w14:textId="77777777" w:rsidR="00345F4C" w:rsidRPr="007F19A1" w:rsidRDefault="001A2C20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345F4C" w:rsidRPr="007F19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345F4C"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какие ваши </w:t>
      </w:r>
      <w:r w:rsidR="00345F4C" w:rsidRPr="007F19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мамы</w:t>
      </w:r>
      <w:r w:rsidR="00345F4C"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33237690" w14:textId="0233A83F" w:rsidR="00345F4C" w:rsidRPr="007F19A1" w:rsidRDefault="00606A09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         </w:t>
      </w:r>
      <w:r w:rsidR="00345F4C" w:rsidRPr="007F19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Словесная игра </w:t>
      </w:r>
      <w:r w:rsidR="00345F4C" w:rsidRPr="007F19A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«Положи слово в шкатулочку!»</w:t>
      </w:r>
    </w:p>
    <w:p w14:paraId="72882FD3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1A2C20" w:rsidRPr="007F19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Добрая, родная, нежная, ласковая, милая, заботливая, </w:t>
      </w:r>
      <w:r w:rsidRPr="007F19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трудолюбивая</w:t>
      </w: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рукодельная, молодая, дорогая, </w:t>
      </w:r>
      <w:r w:rsidRPr="007F19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любимая</w:t>
      </w: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умная, веселая, единственная, удивительная, стройная, искренняя, красивая, неповторимая, потрясающая.</w:t>
      </w:r>
    </w:p>
    <w:p w14:paraId="23DBABA2" w14:textId="77777777" w:rsidR="00606A09" w:rsidRPr="007F19A1" w:rsidRDefault="001A2C20" w:rsidP="00606A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19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345F4C" w:rsidRPr="007F19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345F4C"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ребята! Сколько прекрасных слов о маме вы положили в нашу волшебную шкатулочку!</w:t>
      </w:r>
      <w:r w:rsidR="001F28E8" w:rsidRPr="007F19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E40B85E" w14:textId="4C7C243E" w:rsidR="00345F4C" w:rsidRPr="007F19A1" w:rsidRDefault="00606A09" w:rsidP="00606A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19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Ведущая: </w:t>
      </w:r>
      <w:r w:rsidR="00345F4C"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прочту стихи сейчас,</w:t>
      </w:r>
      <w:r w:rsidRPr="007F19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45F4C"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начну, а вы кончайте,</w:t>
      </w:r>
      <w:r w:rsidRPr="007F19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45F4C"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Хором дружно добавляйте.</w:t>
      </w:r>
    </w:p>
    <w:p w14:paraId="03EDBDF3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 фланелевых пелёнок ручки вытащил … ребёнок</w:t>
      </w:r>
    </w:p>
    <w:p w14:paraId="529CD7E9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Кушай мамин ты блинок, подрастай скорей …сынок</w:t>
      </w:r>
    </w:p>
    <w:p w14:paraId="6613EE2B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Поставлю портрет я в рамочку, буду любоваться …мамочкой</w:t>
      </w:r>
    </w:p>
    <w:p w14:paraId="25A4D05F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портрета – рама, для ребеночка …мама</w:t>
      </w:r>
    </w:p>
    <w:p w14:paraId="3EDAA3CE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Заявляем твердо,</w:t>
      </w:r>
      <w:r w:rsidR="001A2C20"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прямо: лучше всех на свете …мама!</w:t>
      </w:r>
    </w:p>
    <w:p w14:paraId="64CAE0C3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Поцелует мама в щечку на ночь маленькую …дочку</w:t>
      </w:r>
    </w:p>
    <w:p w14:paraId="561D8B41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Есть у </w:t>
      </w:r>
      <w:r w:rsidRPr="007F19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мамы голубочек</w:t>
      </w: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единственный … сыночек</w:t>
      </w:r>
      <w:r w:rsidRPr="007F19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6742477" w14:textId="77777777" w:rsidR="00345F4C" w:rsidRPr="007F19A1" w:rsidRDefault="001A2C20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  <w:r w:rsidR="00345F4C"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женщины – отличные хозяйки, они много времени проводят на кухне. А наши мамы – самые лучшие хозяйки на свете. В нашем следующем конкурсе мы проверим, все ли дети помогают мамам готовить. Знают ли наши ребята, какие продукты нужны, чтобы приготовить кашу (ответы «да» или «нет», а мамы помогут им справиться с нелегкой задачей</w:t>
      </w: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0A7B9A0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 со всеми «Каша».</w:t>
      </w:r>
    </w:p>
    <w:p w14:paraId="6D892B81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</w:t>
      </w:r>
      <w:r w:rsidR="001A2C20" w:rsidRPr="007F19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я.</w:t>
      </w:r>
      <w:r w:rsidR="001A2C20"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Сорока – белобока</w:t>
      </w: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задумала кашу варить, чтоб деток накормить.</w:t>
      </w:r>
    </w:p>
    <w:p w14:paraId="4256E1C9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рынок пошла и вот, что взяла:</w:t>
      </w:r>
    </w:p>
    <w:p w14:paraId="1A20A17B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Парное молоко – да!</w:t>
      </w:r>
    </w:p>
    <w:p w14:paraId="70DFADC5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Куриное яйцо – нет!</w:t>
      </w:r>
    </w:p>
    <w:p w14:paraId="501A4059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Манная крупа – да!</w:t>
      </w:r>
    </w:p>
    <w:p w14:paraId="1A2371D2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Капусты кочан – нет!</w:t>
      </w:r>
    </w:p>
    <w:p w14:paraId="5CD256CF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Соленый огурец – нет!</w:t>
      </w:r>
    </w:p>
    <w:p w14:paraId="0C593505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Мясной холодец – нет!</w:t>
      </w:r>
    </w:p>
    <w:p w14:paraId="5553B0EB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Сахар да соль – да!</w:t>
      </w:r>
    </w:p>
    <w:p w14:paraId="06B718BE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 фасоль – нет!</w:t>
      </w:r>
    </w:p>
    <w:p w14:paraId="393CDDAE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Масло топленое – да!</w:t>
      </w:r>
    </w:p>
    <w:p w14:paraId="6F113FF0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 соленная – нет!</w:t>
      </w:r>
    </w:p>
    <w:p w14:paraId="03CED154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Лавровый лист – нет!</w:t>
      </w:r>
    </w:p>
    <w:p w14:paraId="30412FCD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Китайский рис – да!</w:t>
      </w:r>
    </w:p>
    <w:p w14:paraId="4FD38C5C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Чернослив да изюм – да!</w:t>
      </w:r>
    </w:p>
    <w:p w14:paraId="01BC8ACE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Шоколадный лукум – нет!</w:t>
      </w:r>
    </w:p>
    <w:p w14:paraId="3925AB19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Перец болгарский – нет!</w:t>
      </w:r>
    </w:p>
    <w:p w14:paraId="7521A2A4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Соус татарский – нет!</w:t>
      </w:r>
    </w:p>
    <w:p w14:paraId="26696624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Клубничное варенье – да!</w:t>
      </w:r>
    </w:p>
    <w:p w14:paraId="34803098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Бисквитное печенье – нет!</w:t>
      </w:r>
    </w:p>
    <w:p w14:paraId="12B85519" w14:textId="77777777" w:rsidR="00D556F8" w:rsidRPr="007F19A1" w:rsidRDefault="00345F4C" w:rsidP="00D556F8">
      <w:pPr>
        <w:pStyle w:val="4"/>
        <w:shd w:val="clear" w:color="auto" w:fill="FFFFFF"/>
        <w:spacing w:before="0" w:line="288" w:lineRule="atLeast"/>
        <w:rPr>
          <w:rFonts w:ascii="Times New Roman" w:eastAsia="Times New Roman" w:hAnsi="Times New Roman" w:cs="Times New Roman"/>
          <w:i w:val="0"/>
          <w:iCs w:val="0"/>
          <w:color w:val="83A629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Хороша каша –</w:t>
      </w:r>
      <w:proofErr w:type="gramStart"/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навариста….</w:t>
      </w:r>
      <w:proofErr w:type="gramEnd"/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чего в ней только нет (наз</w:t>
      </w:r>
      <w:r w:rsidR="0092088E"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вать неверно названые продукты</w:t>
      </w: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все продукты названы верно, похвалить детей за старание и помощь своим мамам).</w:t>
      </w:r>
      <w:r w:rsidR="00D556F8" w:rsidRPr="007F19A1">
        <w:rPr>
          <w:rFonts w:ascii="Times New Roman" w:eastAsia="Times New Roman" w:hAnsi="Times New Roman" w:cs="Times New Roman"/>
          <w:i w:val="0"/>
          <w:iCs w:val="0"/>
          <w:color w:val="83A629"/>
          <w:sz w:val="28"/>
          <w:szCs w:val="28"/>
          <w:lang w:eastAsia="ru-RU"/>
        </w:rPr>
        <w:t xml:space="preserve"> </w:t>
      </w:r>
    </w:p>
    <w:p w14:paraId="5669A1B9" w14:textId="44A54A6B" w:rsidR="00D556F8" w:rsidRPr="007F19A1" w:rsidRDefault="00D556F8" w:rsidP="00D556F8">
      <w:pPr>
        <w:pStyle w:val="4"/>
        <w:shd w:val="clear" w:color="auto" w:fill="FFFFFF"/>
        <w:spacing w:before="0" w:line="288" w:lineRule="atLeast"/>
        <w:rPr>
          <w:rFonts w:ascii="Times New Roman" w:eastAsia="Times New Roman" w:hAnsi="Times New Roman" w:cs="Times New Roman"/>
          <w:i w:val="0"/>
          <w:iCs w:val="0"/>
          <w:color w:val="83A629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  <w:t>ВЕДУЩИЙ</w:t>
      </w: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нас есть палочка. Это палочка- превращалочка. Все мамы встанут в круг и будут передавать эту волшебную палочку по кругу. Как только музыка закончится, то та мама, </w:t>
      </w:r>
      <w:proofErr w:type="gramStart"/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</w:t>
      </w:r>
      <w:proofErr w:type="gramEnd"/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которой в руках окажется палочка, будет с ней «играть». Задача мамы показать, как она будет с этим предметом играть.</w:t>
      </w:r>
    </w:p>
    <w:p w14:paraId="2D6E2AB9" w14:textId="77777777" w:rsidR="00D556F8" w:rsidRPr="007F19A1" w:rsidRDefault="00D556F8" w:rsidP="00D556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игре используется нарезка из детских песен</w:t>
      </w:r>
    </w:p>
    <w:p w14:paraId="7669BFFD" w14:textId="77777777" w:rsidR="00D556F8" w:rsidRPr="007F19A1" w:rsidRDefault="00D556F8" w:rsidP="00D556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Гитара (фонограмма «Какой чудесный день»</w:t>
      </w:r>
    </w:p>
    <w:p w14:paraId="51F7435F" w14:textId="77777777" w:rsidR="00D556F8" w:rsidRPr="007F19A1" w:rsidRDefault="00D556F8" w:rsidP="00D556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Зонтик («Пусть падают капли, а мы веселимся…»)</w:t>
      </w:r>
    </w:p>
    <w:p w14:paraId="15E07419" w14:textId="77777777" w:rsidR="00D556F8" w:rsidRPr="007F19A1" w:rsidRDefault="00D556F8" w:rsidP="00D556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Лопата («Антошка»)</w:t>
      </w:r>
    </w:p>
    <w:p w14:paraId="5ED29BBA" w14:textId="77777777" w:rsidR="00D556F8" w:rsidRPr="007F19A1" w:rsidRDefault="00D556F8" w:rsidP="00D556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Лошадка («Далеко, далеко ускакала в поле молодая лошадь…»)</w:t>
      </w:r>
    </w:p>
    <w:p w14:paraId="50AD14B2" w14:textId="55DCFD22" w:rsidR="00D556F8" w:rsidRPr="007F19A1" w:rsidRDefault="00D556F8" w:rsidP="00D556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Метла </w:t>
      </w:r>
      <w:r w:rsidR="007F19A1"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/гармошка </w:t>
      </w: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(«Растяни меха гармошка…»)</w:t>
      </w:r>
    </w:p>
    <w:p w14:paraId="0F8ECEE8" w14:textId="6B4B9C14" w:rsidR="00D556F8" w:rsidRPr="007F19A1" w:rsidRDefault="00A26FCA" w:rsidP="00D556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D556F8"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Удочка («Я весь день сижу, на крутом бережку…»)</w:t>
      </w:r>
    </w:p>
    <w:p w14:paraId="34D515EE" w14:textId="18050F9A" w:rsidR="00345F4C" w:rsidRPr="007F19A1" w:rsidRDefault="00A26FCA" w:rsidP="00606A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D556F8"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Штанга («Это вышли развлечься по полюшку русские богатыри (Из 3 богатырей)»</w:t>
      </w:r>
      <w:r w:rsidR="00606A09"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EFFB270" w14:textId="0905550C" w:rsidR="00606A09" w:rsidRPr="007F19A1" w:rsidRDefault="00606A09" w:rsidP="00345F4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7F19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ТАНЕЦ «И укаждого мама своя»</w:t>
      </w:r>
      <w:r w:rsidR="00326320" w:rsidRPr="007F19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14:paraId="76F752A3" w14:textId="77777777" w:rsidR="00606A09" w:rsidRPr="007F19A1" w:rsidRDefault="00606A09" w:rsidP="00606A09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       </w:t>
      </w:r>
      <w:r w:rsidRPr="007F19A1">
        <w:rPr>
          <w:b/>
          <w:bCs/>
          <w:i/>
          <w:iCs/>
          <w:color w:val="252525"/>
          <w:sz w:val="28"/>
          <w:szCs w:val="28"/>
        </w:rPr>
        <w:t>Звучит музыка бабы-Яги. </w:t>
      </w:r>
      <w:r w:rsidRPr="007F19A1">
        <w:rPr>
          <w:i/>
          <w:iCs/>
          <w:color w:val="252525"/>
          <w:sz w:val="28"/>
          <w:szCs w:val="28"/>
        </w:rPr>
        <w:t>(на метле появляется Яга), кружится по залу.</w:t>
      </w:r>
    </w:p>
    <w:p w14:paraId="092A3326" w14:textId="77777777" w:rsidR="00606A09" w:rsidRPr="007F19A1" w:rsidRDefault="00606A09" w:rsidP="00606A09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Б-Я:</w:t>
      </w:r>
    </w:p>
    <w:p w14:paraId="32F8FD11" w14:textId="77777777" w:rsidR="00606A09" w:rsidRPr="007F19A1" w:rsidRDefault="00606A09" w:rsidP="00606A09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i/>
          <w:iCs/>
          <w:color w:val="252525"/>
          <w:sz w:val="28"/>
          <w:szCs w:val="28"/>
        </w:rPr>
        <w:t>Вы меня к себе не звали?</w:t>
      </w:r>
    </w:p>
    <w:p w14:paraId="15113ADD" w14:textId="77777777" w:rsidR="00606A09" w:rsidRPr="007F19A1" w:rsidRDefault="00606A09" w:rsidP="00606A09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i/>
          <w:iCs/>
          <w:color w:val="252525"/>
          <w:sz w:val="28"/>
          <w:szCs w:val="28"/>
        </w:rPr>
        <w:t>Да небось и не узнали</w:t>
      </w:r>
    </w:p>
    <w:p w14:paraId="510BE0EA" w14:textId="77777777" w:rsidR="00606A09" w:rsidRPr="007F19A1" w:rsidRDefault="00606A09" w:rsidP="00606A09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i/>
          <w:iCs/>
          <w:color w:val="252525"/>
          <w:sz w:val="28"/>
          <w:szCs w:val="28"/>
        </w:rPr>
        <w:t>Я сварлива и строга</w:t>
      </w:r>
    </w:p>
    <w:p w14:paraId="4FC0466D" w14:textId="77777777" w:rsidR="00606A09" w:rsidRPr="007F19A1" w:rsidRDefault="00606A09" w:rsidP="00606A09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i/>
          <w:iCs/>
          <w:color w:val="252525"/>
          <w:sz w:val="28"/>
          <w:szCs w:val="28"/>
        </w:rPr>
        <w:t>Кто я? Бабушка Ягаа</w:t>
      </w:r>
    </w:p>
    <w:p w14:paraId="1E5AA023" w14:textId="77777777" w:rsidR="00606A09" w:rsidRPr="007F19A1" w:rsidRDefault="00606A09" w:rsidP="00606A09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i/>
          <w:iCs/>
          <w:color w:val="252525"/>
          <w:sz w:val="28"/>
          <w:szCs w:val="28"/>
        </w:rPr>
        <w:t>Никакие муси-пуси</w:t>
      </w:r>
    </w:p>
    <w:p w14:paraId="15BE1EB5" w14:textId="77777777" w:rsidR="00606A09" w:rsidRPr="007F19A1" w:rsidRDefault="00606A09" w:rsidP="00606A09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i/>
          <w:iCs/>
          <w:color w:val="252525"/>
          <w:sz w:val="28"/>
          <w:szCs w:val="28"/>
        </w:rPr>
        <w:t>Не проходят у бабуси</w:t>
      </w:r>
    </w:p>
    <w:p w14:paraId="39ACBDE0" w14:textId="77777777" w:rsidR="00606A09" w:rsidRPr="007F19A1" w:rsidRDefault="00606A09" w:rsidP="00606A09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i/>
          <w:iCs/>
          <w:color w:val="252525"/>
          <w:sz w:val="28"/>
          <w:szCs w:val="28"/>
        </w:rPr>
        <w:t>У меня характер злой</w:t>
      </w:r>
    </w:p>
    <w:p w14:paraId="32FD1617" w14:textId="77777777" w:rsidR="00606A09" w:rsidRPr="007F19A1" w:rsidRDefault="00606A09" w:rsidP="00606A09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i/>
          <w:iCs/>
          <w:color w:val="252525"/>
          <w:sz w:val="28"/>
          <w:szCs w:val="28"/>
        </w:rPr>
        <w:t>Прогоню я вас метлой! (музыкальное оформление)</w:t>
      </w:r>
    </w:p>
    <w:p w14:paraId="3245306C" w14:textId="77777777" w:rsidR="00606A09" w:rsidRPr="007F19A1" w:rsidRDefault="00606A09" w:rsidP="00606A09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i/>
          <w:iCs/>
          <w:color w:val="252525"/>
          <w:sz w:val="28"/>
          <w:szCs w:val="28"/>
        </w:rPr>
        <w:t xml:space="preserve">Чего это мы тут празднуем, </w:t>
      </w:r>
      <w:proofErr w:type="gramStart"/>
      <w:r w:rsidRPr="007F19A1">
        <w:rPr>
          <w:i/>
          <w:iCs/>
          <w:color w:val="252525"/>
          <w:sz w:val="28"/>
          <w:szCs w:val="28"/>
        </w:rPr>
        <w:t>А</w:t>
      </w:r>
      <w:proofErr w:type="gramEnd"/>
      <w:r w:rsidRPr="007F19A1">
        <w:rPr>
          <w:i/>
          <w:iCs/>
          <w:color w:val="252525"/>
          <w:sz w:val="28"/>
          <w:szCs w:val="28"/>
        </w:rPr>
        <w:t>?????</w:t>
      </w:r>
    </w:p>
    <w:p w14:paraId="235F5E53" w14:textId="14DC50B9" w:rsidR="00606A09" w:rsidRPr="007F19A1" w:rsidRDefault="00606A09" w:rsidP="00606A09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Ведущий</w:t>
      </w:r>
      <w:r w:rsidR="008766E5" w:rsidRPr="007F19A1">
        <w:rPr>
          <w:b/>
          <w:bCs/>
          <w:color w:val="252525"/>
          <w:sz w:val="28"/>
          <w:szCs w:val="28"/>
        </w:rPr>
        <w:t>: здравствуй</w:t>
      </w:r>
      <w:r w:rsidRPr="007F19A1">
        <w:rPr>
          <w:color w:val="252525"/>
          <w:sz w:val="28"/>
          <w:szCs w:val="28"/>
        </w:rPr>
        <w:t xml:space="preserve"> бабуся-Ягуся. Мы пришли поздравить своих мам!</w:t>
      </w:r>
    </w:p>
    <w:p w14:paraId="1CB26DBF" w14:textId="77777777" w:rsidR="00606A09" w:rsidRPr="007F19A1" w:rsidRDefault="00606A09" w:rsidP="00606A09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i/>
          <w:iCs/>
          <w:color w:val="252525"/>
          <w:sz w:val="28"/>
          <w:szCs w:val="28"/>
        </w:rPr>
        <w:t>Б-Я:</w:t>
      </w:r>
      <w:r w:rsidRPr="007F19A1">
        <w:rPr>
          <w:i/>
          <w:iCs/>
          <w:color w:val="252525"/>
          <w:sz w:val="28"/>
          <w:szCs w:val="28"/>
        </w:rPr>
        <w:t> Ха-ха-ха. Нету у вам мам больше, и не будет никогдаааа!!!!! Не придут они за вами, и не вспомнят больше!!!! Ха-ха-ха!</w:t>
      </w:r>
    </w:p>
    <w:p w14:paraId="0428F8D4" w14:textId="77777777" w:rsidR="00606A09" w:rsidRPr="007F19A1" w:rsidRDefault="00606A09" w:rsidP="00606A09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Ведущий: </w:t>
      </w:r>
      <w:r w:rsidRPr="007F19A1">
        <w:rPr>
          <w:color w:val="252525"/>
          <w:sz w:val="28"/>
          <w:szCs w:val="28"/>
        </w:rPr>
        <w:t>Бабуся-Ягуся, что ты такое говоришь? у наших деток прекрасные мамы, которые их очень любят и ждут.</w:t>
      </w:r>
    </w:p>
    <w:p w14:paraId="32DE9896" w14:textId="77777777" w:rsidR="00606A09" w:rsidRPr="007F19A1" w:rsidRDefault="00606A09" w:rsidP="00606A09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i/>
          <w:iCs/>
          <w:color w:val="252525"/>
          <w:sz w:val="28"/>
          <w:szCs w:val="28"/>
        </w:rPr>
        <w:t>Б-Я:</w:t>
      </w:r>
      <w:r w:rsidRPr="007F19A1">
        <w:rPr>
          <w:i/>
          <w:iCs/>
          <w:color w:val="252525"/>
          <w:sz w:val="28"/>
          <w:szCs w:val="28"/>
        </w:rPr>
        <w:t> </w:t>
      </w:r>
      <w:r w:rsidRPr="007F19A1">
        <w:rPr>
          <w:color w:val="252525"/>
          <w:sz w:val="28"/>
          <w:szCs w:val="28"/>
        </w:rPr>
        <w:t>А я говорю, нету. Заколдовала я их.</w:t>
      </w:r>
    </w:p>
    <w:p w14:paraId="2090757B" w14:textId="2BD7F202" w:rsidR="00606A09" w:rsidRPr="007F19A1" w:rsidRDefault="00606A09" w:rsidP="00606A09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Ведущий</w:t>
      </w:r>
      <w:r w:rsidR="008766E5" w:rsidRPr="007F19A1">
        <w:rPr>
          <w:b/>
          <w:bCs/>
          <w:color w:val="252525"/>
          <w:sz w:val="28"/>
          <w:szCs w:val="28"/>
        </w:rPr>
        <w:t>: что</w:t>
      </w:r>
      <w:r w:rsidRPr="007F19A1">
        <w:rPr>
          <w:color w:val="252525"/>
          <w:sz w:val="28"/>
          <w:szCs w:val="28"/>
        </w:rPr>
        <w:t xml:space="preserve"> же ты наделала? Зачем?</w:t>
      </w:r>
    </w:p>
    <w:p w14:paraId="60F7B1FE" w14:textId="47D61E1A" w:rsidR="00606A09" w:rsidRPr="007F19A1" w:rsidRDefault="00606A09" w:rsidP="00606A09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i/>
          <w:iCs/>
          <w:color w:val="252525"/>
          <w:sz w:val="28"/>
          <w:szCs w:val="28"/>
        </w:rPr>
        <w:t>Б-Я: </w:t>
      </w:r>
      <w:r w:rsidRPr="007F19A1">
        <w:rPr>
          <w:color w:val="252525"/>
          <w:sz w:val="28"/>
          <w:szCs w:val="28"/>
        </w:rPr>
        <w:t xml:space="preserve">а зачем вам эти муси -пуси? Вы все равно плохие, непослушные, </w:t>
      </w:r>
      <w:r w:rsidR="008766E5" w:rsidRPr="007F19A1">
        <w:rPr>
          <w:color w:val="252525"/>
          <w:sz w:val="28"/>
          <w:szCs w:val="28"/>
        </w:rPr>
        <w:t>все раскидываете</w:t>
      </w:r>
      <w:r w:rsidRPr="007F19A1">
        <w:rPr>
          <w:color w:val="252525"/>
          <w:sz w:val="28"/>
          <w:szCs w:val="28"/>
        </w:rPr>
        <w:t>, не помогаете, деретесь, обзываетесь. Незачем они вам!</w:t>
      </w:r>
    </w:p>
    <w:p w14:paraId="197453F6" w14:textId="77777777" w:rsidR="00606A09" w:rsidRPr="007F19A1" w:rsidRDefault="00606A09" w:rsidP="00606A09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Ведущий: </w:t>
      </w:r>
      <w:r w:rsidRPr="007F19A1">
        <w:rPr>
          <w:color w:val="252525"/>
          <w:sz w:val="28"/>
          <w:szCs w:val="28"/>
        </w:rPr>
        <w:t>Неправда, Баба-Яга. Наши детки совсем другие!</w:t>
      </w:r>
    </w:p>
    <w:p w14:paraId="1EC5D36B" w14:textId="77777777" w:rsidR="00606A09" w:rsidRPr="007F19A1" w:rsidRDefault="00606A09" w:rsidP="00606A09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i/>
          <w:iCs/>
          <w:color w:val="252525"/>
          <w:sz w:val="28"/>
          <w:szCs w:val="28"/>
        </w:rPr>
        <w:lastRenderedPageBreak/>
        <w:t>Б-Я: </w:t>
      </w:r>
      <w:r w:rsidRPr="007F19A1">
        <w:rPr>
          <w:color w:val="252525"/>
          <w:sz w:val="28"/>
          <w:szCs w:val="28"/>
        </w:rPr>
        <w:t>Ой-ой-ой. Можно подумать! другие?! Ха-ха-ха! Они даже не знают, какие у них мамы!</w:t>
      </w:r>
    </w:p>
    <w:p w14:paraId="264C7B8D" w14:textId="77777777" w:rsidR="00606A09" w:rsidRPr="007F19A1" w:rsidRDefault="00606A09" w:rsidP="00606A09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Ведущий:</w:t>
      </w:r>
      <w:r w:rsidRPr="007F19A1">
        <w:rPr>
          <w:color w:val="252525"/>
          <w:sz w:val="28"/>
          <w:szCs w:val="28"/>
        </w:rPr>
        <w:t> Успокойся, бабушка. Мы сейчас тебя переубедим. Ребята, давайте расскажем бабушке-Яге о наших любимых мамах!</w:t>
      </w:r>
    </w:p>
    <w:p w14:paraId="5F2C953B" w14:textId="77777777" w:rsidR="00606A09" w:rsidRPr="007F19A1" w:rsidRDefault="00606A09" w:rsidP="00606A09">
      <w:pPr>
        <w:pStyle w:val="a6"/>
        <w:shd w:val="clear" w:color="auto" w:fill="FFFFFF"/>
        <w:spacing w:before="0" w:beforeAutospacing="0" w:after="0" w:afterAutospacing="0" w:line="285" w:lineRule="atLeast"/>
        <w:rPr>
          <w:i/>
          <w:iCs/>
          <w:color w:val="252525"/>
          <w:sz w:val="28"/>
          <w:szCs w:val="28"/>
        </w:rPr>
      </w:pPr>
      <w:r w:rsidRPr="007F19A1">
        <w:rPr>
          <w:i/>
          <w:iCs/>
          <w:color w:val="252525"/>
          <w:sz w:val="28"/>
          <w:szCs w:val="28"/>
        </w:rPr>
        <w:t>(Дети, читающие стихотворения встают полукругом)</w:t>
      </w:r>
    </w:p>
    <w:p w14:paraId="61794B1D" w14:textId="4BAC03BC" w:rsidR="00606A09" w:rsidRPr="007F19A1" w:rsidRDefault="00C00842" w:rsidP="00606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06A09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06A09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солнышко, цветочек, </w:t>
      </w:r>
      <w:r w:rsidR="00606A09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6A09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Мама – воздуха глоточек, </w:t>
      </w:r>
      <w:r w:rsidR="00606A09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6A09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Мама – радость, мама смех, </w:t>
      </w:r>
      <w:r w:rsidR="00606A09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6A09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Наши мамы лучше всех.</w:t>
      </w:r>
    </w:p>
    <w:p w14:paraId="75F1D2BE" w14:textId="77777777" w:rsidR="00C00842" w:rsidRPr="007F19A1" w:rsidRDefault="00C00842" w:rsidP="00606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9B870" w14:textId="1E32C418" w:rsidR="00C00842" w:rsidRPr="007F19A1" w:rsidRDefault="00C00842" w:rsidP="00C0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2. </w:t>
      </w: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 моя родная,</w:t>
      </w:r>
    </w:p>
    <w:p w14:paraId="3DB55D01" w14:textId="77777777" w:rsidR="00C00842" w:rsidRPr="007F19A1" w:rsidRDefault="00C00842" w:rsidP="00C0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Я люблю тебя безмерно!</w:t>
      </w:r>
    </w:p>
    <w:p w14:paraId="71BDD1AB" w14:textId="77777777" w:rsidR="00C00842" w:rsidRPr="007F19A1" w:rsidRDefault="00C00842" w:rsidP="00C0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И тебе желаю счастья</w:t>
      </w:r>
    </w:p>
    <w:p w14:paraId="1A2172F4" w14:textId="77777777" w:rsidR="00C00842" w:rsidRPr="007F19A1" w:rsidRDefault="00C00842" w:rsidP="00C0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И здоровья непременно!</w:t>
      </w:r>
    </w:p>
    <w:p w14:paraId="17EA51F7" w14:textId="77777777" w:rsidR="00C00842" w:rsidRPr="007F19A1" w:rsidRDefault="00C00842" w:rsidP="00C0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3A86D" w14:textId="1276F3E2" w:rsidR="00C00842" w:rsidRPr="007F19A1" w:rsidRDefault="00C00842" w:rsidP="00C0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3.. А еще тебе желаю</w:t>
      </w:r>
    </w:p>
    <w:p w14:paraId="0EA11067" w14:textId="77777777" w:rsidR="00C00842" w:rsidRPr="007F19A1" w:rsidRDefault="00C00842" w:rsidP="00C0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Много добрых теплых дней,</w:t>
      </w:r>
    </w:p>
    <w:p w14:paraId="53FEF8BD" w14:textId="77777777" w:rsidR="00C00842" w:rsidRPr="007F19A1" w:rsidRDefault="00C00842" w:rsidP="00C0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Чтобы ты как можно дольше</w:t>
      </w:r>
    </w:p>
    <w:p w14:paraId="779942C6" w14:textId="77777777" w:rsidR="00C00842" w:rsidRDefault="00C00842" w:rsidP="00C0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Радовала нас – детей!</w:t>
      </w:r>
    </w:p>
    <w:p w14:paraId="05A65338" w14:textId="77777777" w:rsidR="00BA0F8E" w:rsidRPr="007F19A1" w:rsidRDefault="00BA0F8E" w:rsidP="00C0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7E10522" w14:textId="77777777" w:rsidR="00C00842" w:rsidRPr="007F19A1" w:rsidRDefault="00C00842" w:rsidP="00C008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9A1">
        <w:rPr>
          <w:color w:val="111111"/>
          <w:sz w:val="28"/>
          <w:szCs w:val="28"/>
        </w:rPr>
        <w:t xml:space="preserve">4. </w:t>
      </w:r>
      <w:r w:rsidRPr="007F19A1">
        <w:rPr>
          <w:rStyle w:val="c1"/>
          <w:color w:val="000000"/>
          <w:sz w:val="28"/>
          <w:szCs w:val="28"/>
        </w:rPr>
        <w:t>От твоей улыбки</w:t>
      </w:r>
    </w:p>
    <w:p w14:paraId="0E8ED2EE" w14:textId="77777777" w:rsidR="00C00842" w:rsidRPr="007F19A1" w:rsidRDefault="00C00842" w:rsidP="00C008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9A1">
        <w:rPr>
          <w:rStyle w:val="c1"/>
          <w:color w:val="000000"/>
          <w:sz w:val="28"/>
          <w:szCs w:val="28"/>
        </w:rPr>
        <w:t>Солнце ярче светит!</w:t>
      </w:r>
    </w:p>
    <w:p w14:paraId="183EA564" w14:textId="77777777" w:rsidR="00C00842" w:rsidRPr="007F19A1" w:rsidRDefault="00C00842" w:rsidP="00C008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9A1">
        <w:rPr>
          <w:rStyle w:val="c1"/>
          <w:color w:val="000000"/>
          <w:sz w:val="28"/>
          <w:szCs w:val="28"/>
        </w:rPr>
        <w:t>Ты самая любимая</w:t>
      </w:r>
    </w:p>
    <w:p w14:paraId="365BB842" w14:textId="77777777" w:rsidR="00C00842" w:rsidRPr="007F19A1" w:rsidRDefault="00C00842" w:rsidP="00C008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9A1">
        <w:rPr>
          <w:rStyle w:val="c1"/>
          <w:color w:val="000000"/>
          <w:sz w:val="28"/>
          <w:szCs w:val="28"/>
        </w:rPr>
        <w:t>Мамочка на свете.</w:t>
      </w:r>
    </w:p>
    <w:p w14:paraId="3730A1B9" w14:textId="77B88807" w:rsidR="00C00842" w:rsidRPr="007F19A1" w:rsidRDefault="00C00842" w:rsidP="00C0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ADBEC" w14:textId="77777777" w:rsidR="00C00842" w:rsidRPr="007F19A1" w:rsidRDefault="00C00842" w:rsidP="00C008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9A1">
        <w:rPr>
          <w:sz w:val="28"/>
          <w:szCs w:val="28"/>
        </w:rPr>
        <w:t xml:space="preserve">5. </w:t>
      </w:r>
      <w:r w:rsidRPr="007F19A1">
        <w:rPr>
          <w:rStyle w:val="c1"/>
          <w:color w:val="000000"/>
          <w:sz w:val="28"/>
          <w:szCs w:val="28"/>
        </w:rPr>
        <w:t>Милая, родная,</w:t>
      </w:r>
    </w:p>
    <w:p w14:paraId="14B3975F" w14:textId="77777777" w:rsidR="00C00842" w:rsidRPr="007F19A1" w:rsidRDefault="00C00842" w:rsidP="00C008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9A1">
        <w:rPr>
          <w:rStyle w:val="c1"/>
          <w:color w:val="000000"/>
          <w:sz w:val="28"/>
          <w:szCs w:val="28"/>
        </w:rPr>
        <w:t>Мамочка моя,</w:t>
      </w:r>
    </w:p>
    <w:p w14:paraId="48C2D88D" w14:textId="77777777" w:rsidR="00C00842" w:rsidRPr="007F19A1" w:rsidRDefault="00C00842" w:rsidP="00C008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9A1">
        <w:rPr>
          <w:rStyle w:val="c1"/>
          <w:color w:val="000000"/>
          <w:sz w:val="28"/>
          <w:szCs w:val="28"/>
        </w:rPr>
        <w:t>Знай, что очень сильно</w:t>
      </w:r>
    </w:p>
    <w:p w14:paraId="75FA662C" w14:textId="77777777" w:rsidR="00C00842" w:rsidRDefault="00C00842" w:rsidP="00C0084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F19A1">
        <w:rPr>
          <w:rStyle w:val="c1"/>
          <w:color w:val="000000"/>
          <w:sz w:val="28"/>
          <w:szCs w:val="28"/>
        </w:rPr>
        <w:t>Я люблю тебя!</w:t>
      </w:r>
    </w:p>
    <w:p w14:paraId="20FE9777" w14:textId="77777777" w:rsidR="00BA0F8E" w:rsidRPr="007F19A1" w:rsidRDefault="00BA0F8E" w:rsidP="00C008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4D81286" w14:textId="7B331FE6" w:rsidR="00C00842" w:rsidRPr="007F19A1" w:rsidRDefault="00C00842" w:rsidP="00C008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9A1">
        <w:rPr>
          <w:sz w:val="28"/>
          <w:szCs w:val="28"/>
        </w:rPr>
        <w:t xml:space="preserve">6. </w:t>
      </w:r>
      <w:r w:rsidRPr="007F19A1">
        <w:rPr>
          <w:rStyle w:val="c1"/>
          <w:color w:val="000000"/>
          <w:sz w:val="28"/>
          <w:szCs w:val="28"/>
        </w:rPr>
        <w:t>Вырежу сердечко</w:t>
      </w:r>
    </w:p>
    <w:p w14:paraId="704B60FD" w14:textId="77777777" w:rsidR="00C00842" w:rsidRPr="007F19A1" w:rsidRDefault="00C00842" w:rsidP="00C008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9A1">
        <w:rPr>
          <w:rStyle w:val="c1"/>
          <w:color w:val="000000"/>
          <w:sz w:val="28"/>
          <w:szCs w:val="28"/>
        </w:rPr>
        <w:t>И маме подарю.</w:t>
      </w:r>
    </w:p>
    <w:p w14:paraId="16D4C099" w14:textId="77777777" w:rsidR="00C00842" w:rsidRPr="007F19A1" w:rsidRDefault="00C00842" w:rsidP="00C008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9A1">
        <w:rPr>
          <w:rStyle w:val="c1"/>
          <w:color w:val="000000"/>
          <w:sz w:val="28"/>
          <w:szCs w:val="28"/>
        </w:rPr>
        <w:t>И скажу словечко:</w:t>
      </w:r>
    </w:p>
    <w:p w14:paraId="7AED7CA1" w14:textId="77777777" w:rsidR="00C00842" w:rsidRPr="007F19A1" w:rsidRDefault="00C00842" w:rsidP="00C008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9A1">
        <w:rPr>
          <w:rStyle w:val="c1"/>
          <w:color w:val="000000"/>
          <w:sz w:val="28"/>
          <w:szCs w:val="28"/>
        </w:rPr>
        <w:t>Я тебя ЛЮБЛЮ.</w:t>
      </w:r>
    </w:p>
    <w:p w14:paraId="2D54C9A8" w14:textId="77777777" w:rsidR="00C00842" w:rsidRPr="007F19A1" w:rsidRDefault="00C00842" w:rsidP="00C00842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Б-Я</w:t>
      </w:r>
      <w:proofErr w:type="gramStart"/>
      <w:r w:rsidRPr="007F19A1">
        <w:rPr>
          <w:b/>
          <w:bCs/>
          <w:color w:val="252525"/>
          <w:sz w:val="28"/>
          <w:szCs w:val="28"/>
        </w:rPr>
        <w:t>: </w:t>
      </w:r>
      <w:r w:rsidRPr="007F19A1">
        <w:rPr>
          <w:color w:val="252525"/>
          <w:sz w:val="28"/>
          <w:szCs w:val="28"/>
        </w:rPr>
        <w:t>Соглашусь</w:t>
      </w:r>
      <w:proofErr w:type="gramEnd"/>
      <w:r w:rsidRPr="007F19A1">
        <w:rPr>
          <w:color w:val="252525"/>
          <w:sz w:val="28"/>
          <w:szCs w:val="28"/>
        </w:rPr>
        <w:t>, конечно, молодцы сорванцы, но мам я ваших все равно не расколдую!!!!</w:t>
      </w:r>
    </w:p>
    <w:p w14:paraId="28C8F1A6" w14:textId="77777777" w:rsidR="00C00842" w:rsidRPr="007F19A1" w:rsidRDefault="00C00842" w:rsidP="00C00842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Ведущий</w:t>
      </w:r>
      <w:proofErr w:type="gramStart"/>
      <w:r w:rsidRPr="007F19A1">
        <w:rPr>
          <w:b/>
          <w:bCs/>
          <w:color w:val="252525"/>
          <w:sz w:val="28"/>
          <w:szCs w:val="28"/>
        </w:rPr>
        <w:t>: </w:t>
      </w:r>
      <w:r w:rsidRPr="007F19A1">
        <w:rPr>
          <w:color w:val="252525"/>
          <w:sz w:val="28"/>
          <w:szCs w:val="28"/>
        </w:rPr>
        <w:t>Как</w:t>
      </w:r>
      <w:proofErr w:type="gramEnd"/>
      <w:r w:rsidRPr="007F19A1">
        <w:rPr>
          <w:color w:val="252525"/>
          <w:sz w:val="28"/>
          <w:szCs w:val="28"/>
        </w:rPr>
        <w:t xml:space="preserve"> же так, Бабуся-Ягуся?</w:t>
      </w:r>
    </w:p>
    <w:p w14:paraId="0D3ABD9D" w14:textId="2C5C85B3" w:rsidR="00F52601" w:rsidRPr="007F19A1" w:rsidRDefault="00F52601" w:rsidP="00F5260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Б-Я: </w:t>
      </w:r>
      <w:r w:rsidRPr="007F19A1">
        <w:rPr>
          <w:color w:val="252525"/>
          <w:sz w:val="28"/>
          <w:szCs w:val="28"/>
        </w:rPr>
        <w:t xml:space="preserve">Тааак, ну допустим, какие у вас мамы, вы знаете, а </w:t>
      </w:r>
      <w:proofErr w:type="gramStart"/>
      <w:r w:rsidRPr="007F19A1">
        <w:rPr>
          <w:color w:val="252525"/>
          <w:sz w:val="28"/>
          <w:szCs w:val="28"/>
        </w:rPr>
        <w:t>танцевать  умеете</w:t>
      </w:r>
      <w:proofErr w:type="gramEnd"/>
      <w:r w:rsidRPr="007F19A1">
        <w:rPr>
          <w:color w:val="252525"/>
          <w:sz w:val="28"/>
          <w:szCs w:val="28"/>
        </w:rPr>
        <w:t>?</w:t>
      </w:r>
    </w:p>
    <w:p w14:paraId="2188DE45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Дети:</w:t>
      </w:r>
      <w:r w:rsidRPr="007F19A1">
        <w:rPr>
          <w:color w:val="252525"/>
          <w:sz w:val="28"/>
          <w:szCs w:val="28"/>
        </w:rPr>
        <w:t> да!!!</w:t>
      </w:r>
    </w:p>
    <w:p w14:paraId="1AC3B351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Б-Я</w:t>
      </w:r>
      <w:proofErr w:type="gramStart"/>
      <w:r w:rsidRPr="007F19A1">
        <w:rPr>
          <w:b/>
          <w:bCs/>
          <w:color w:val="252525"/>
          <w:sz w:val="28"/>
          <w:szCs w:val="28"/>
        </w:rPr>
        <w:t>: </w:t>
      </w:r>
      <w:r w:rsidRPr="007F19A1">
        <w:rPr>
          <w:color w:val="252525"/>
          <w:sz w:val="28"/>
          <w:szCs w:val="28"/>
        </w:rPr>
        <w:t>Посмотрим</w:t>
      </w:r>
      <w:proofErr w:type="gramEnd"/>
      <w:r w:rsidRPr="007F19A1">
        <w:rPr>
          <w:color w:val="252525"/>
          <w:sz w:val="28"/>
          <w:szCs w:val="28"/>
        </w:rPr>
        <w:t>, посмотрим!</w:t>
      </w:r>
    </w:p>
    <w:p w14:paraId="3D055F18" w14:textId="1762FBB5" w:rsidR="00C00842" w:rsidRPr="007F19A1" w:rsidRDefault="00F52601" w:rsidP="00F52601">
      <w:pPr>
        <w:shd w:val="clear" w:color="auto" w:fill="FFFFFF"/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ФЛЭШМОБ «Моя мама самая кру</w:t>
      </w:r>
      <w:r w:rsidR="007F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7F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ая»</w:t>
      </w:r>
    </w:p>
    <w:p w14:paraId="5B0896EF" w14:textId="0070793D" w:rsidR="00F52601" w:rsidRPr="007F19A1" w:rsidRDefault="00F52601" w:rsidP="00F5260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Б-</w:t>
      </w:r>
      <w:proofErr w:type="gramStart"/>
      <w:r w:rsidRPr="007F19A1">
        <w:rPr>
          <w:b/>
          <w:bCs/>
          <w:color w:val="252525"/>
          <w:sz w:val="28"/>
          <w:szCs w:val="28"/>
        </w:rPr>
        <w:t>Я:  </w:t>
      </w:r>
      <w:r w:rsidRPr="007F19A1">
        <w:rPr>
          <w:color w:val="252525"/>
          <w:sz w:val="28"/>
          <w:szCs w:val="28"/>
        </w:rPr>
        <w:t>хм</w:t>
      </w:r>
      <w:proofErr w:type="gramEnd"/>
      <w:r w:rsidRPr="007F19A1">
        <w:rPr>
          <w:color w:val="252525"/>
          <w:sz w:val="28"/>
          <w:szCs w:val="28"/>
        </w:rPr>
        <w:t>, и с этим справились, ладно, ладно. Сейчас я вам такое задание задам, с каким вы никогда не справитесь! Вы прекрасно знаете, что я люблю частушки. А вот у вас репертуара такого нет! Ха-ха-ха!</w:t>
      </w:r>
    </w:p>
    <w:p w14:paraId="73933C84" w14:textId="77777777" w:rsidR="00F52601" w:rsidRDefault="00F52601" w:rsidP="00F5260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Ведущий: </w:t>
      </w:r>
      <w:r w:rsidRPr="007F19A1">
        <w:rPr>
          <w:color w:val="252525"/>
          <w:sz w:val="28"/>
          <w:szCs w:val="28"/>
        </w:rPr>
        <w:t>А вот и не угадала, бабуся-Ягуся! Ребята, споем Яге частушки?</w:t>
      </w:r>
    </w:p>
    <w:p w14:paraId="7ED72208" w14:textId="77777777" w:rsidR="008766E5" w:rsidRPr="007F19A1" w:rsidRDefault="008766E5" w:rsidP="00F5260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</w:p>
    <w:p w14:paraId="72859128" w14:textId="2C9C5D51" w:rsidR="00F52601" w:rsidRPr="007F19A1" w:rsidRDefault="00F52601" w:rsidP="008766E5">
      <w:pPr>
        <w:pStyle w:val="a6"/>
        <w:shd w:val="clear" w:color="auto" w:fill="FFFFFF"/>
        <w:spacing w:before="0" w:beforeAutospacing="0" w:after="0" w:afterAutospacing="0" w:line="285" w:lineRule="atLeast"/>
        <w:jc w:val="center"/>
        <w:rPr>
          <w:color w:val="252525"/>
          <w:sz w:val="28"/>
          <w:szCs w:val="28"/>
        </w:rPr>
      </w:pPr>
      <w:r w:rsidRPr="007F19A1">
        <w:rPr>
          <w:b/>
          <w:bCs/>
          <w:i/>
          <w:iCs/>
          <w:color w:val="252525"/>
          <w:sz w:val="28"/>
          <w:szCs w:val="28"/>
        </w:rPr>
        <w:t>Частушки</w:t>
      </w:r>
    </w:p>
    <w:p w14:paraId="091E9974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t>1. Мы веселые подружки</w:t>
      </w:r>
    </w:p>
    <w:p w14:paraId="75F1BC99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t>Мы станцуем и споем</w:t>
      </w:r>
    </w:p>
    <w:p w14:paraId="55DD2208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lastRenderedPageBreak/>
        <w:t>А сейчас мы вам расскажем</w:t>
      </w:r>
    </w:p>
    <w:p w14:paraId="1F6F6ED7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t xml:space="preserve">как мы с мамочкой </w:t>
      </w:r>
      <w:proofErr w:type="gramStart"/>
      <w:r w:rsidRPr="007F19A1">
        <w:rPr>
          <w:color w:val="252525"/>
          <w:sz w:val="28"/>
          <w:szCs w:val="28"/>
        </w:rPr>
        <w:t>живем.Уух</w:t>
      </w:r>
      <w:proofErr w:type="gramEnd"/>
    </w:p>
    <w:p w14:paraId="552DED24" w14:textId="77777777" w:rsidR="008766E5" w:rsidRDefault="008766E5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</w:p>
    <w:p w14:paraId="10FBF118" w14:textId="1E419641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t>2. А я маме помогала</w:t>
      </w:r>
    </w:p>
    <w:p w14:paraId="2C5CE808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t>Свое платьице стирала</w:t>
      </w:r>
    </w:p>
    <w:p w14:paraId="033E4B3C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t>Только мама после стирки</w:t>
      </w:r>
    </w:p>
    <w:p w14:paraId="07D8E57D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t>Зашивает в платье дырки! Уух</w:t>
      </w:r>
    </w:p>
    <w:p w14:paraId="26E891BB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t>3. Мама дома убралась</w:t>
      </w:r>
    </w:p>
    <w:p w14:paraId="432B6893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t>сделала совсем не так</w:t>
      </w:r>
    </w:p>
    <w:p w14:paraId="73579C17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t>И теперь мне все игрушки</w:t>
      </w:r>
    </w:p>
    <w:p w14:paraId="030C07DC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t>Нужно разбросать назад</w:t>
      </w:r>
    </w:p>
    <w:p w14:paraId="7F962CCE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t>4. Помогать я маме буду,</w:t>
      </w:r>
    </w:p>
    <w:p w14:paraId="3F41C948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t>Наш Сережка говорит.</w:t>
      </w:r>
    </w:p>
    <w:p w14:paraId="59D3B608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t>Но как надо мыть посуду</w:t>
      </w:r>
    </w:p>
    <w:p w14:paraId="29FB39CF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t>У него живот болит.</w:t>
      </w:r>
    </w:p>
    <w:p w14:paraId="136633E6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t>6. Всем мамулям в этот день</w:t>
      </w:r>
    </w:p>
    <w:p w14:paraId="52E1ADD5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t>Дарим мы частушки,</w:t>
      </w:r>
    </w:p>
    <w:p w14:paraId="36D6B5D2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t>Чтобы мамочки у нас</w:t>
      </w:r>
    </w:p>
    <w:p w14:paraId="660A1347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t>Были веселушки!</w:t>
      </w:r>
    </w:p>
    <w:p w14:paraId="2B926A67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t>7. Мы частушки все пропели</w:t>
      </w:r>
    </w:p>
    <w:p w14:paraId="2B08C291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t>Наших мам поздравили!</w:t>
      </w:r>
    </w:p>
    <w:p w14:paraId="0A1D03A7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t>Вы воздушный поцелелуй</w:t>
      </w:r>
    </w:p>
    <w:p w14:paraId="1621E261" w14:textId="77777777" w:rsidR="00F52601" w:rsidRPr="007F19A1" w:rsidRDefault="00F52601" w:rsidP="00F52601">
      <w:pPr>
        <w:pStyle w:val="a6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7F19A1">
        <w:rPr>
          <w:color w:val="252525"/>
          <w:sz w:val="28"/>
          <w:szCs w:val="28"/>
        </w:rPr>
        <w:t>Хоть бы нам отправили! (садятся)</w:t>
      </w:r>
    </w:p>
    <w:p w14:paraId="6EF6C78D" w14:textId="700106AA" w:rsidR="00F52601" w:rsidRPr="007F19A1" w:rsidRDefault="00F52601" w:rsidP="00F5260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Б-Я:</w:t>
      </w:r>
      <w:r w:rsidRPr="007F19A1">
        <w:rPr>
          <w:color w:val="252525"/>
          <w:sz w:val="28"/>
          <w:szCs w:val="28"/>
        </w:rPr>
        <w:t xml:space="preserve"> (добреет, смеется). </w:t>
      </w:r>
      <w:proofErr w:type="gramStart"/>
      <w:r w:rsidRPr="007F19A1">
        <w:rPr>
          <w:color w:val="252525"/>
          <w:sz w:val="28"/>
          <w:szCs w:val="28"/>
        </w:rPr>
        <w:t>Ой ,</w:t>
      </w:r>
      <w:proofErr w:type="gramEnd"/>
      <w:r w:rsidRPr="007F19A1">
        <w:rPr>
          <w:color w:val="252525"/>
          <w:sz w:val="28"/>
          <w:szCs w:val="28"/>
        </w:rPr>
        <w:t xml:space="preserve"> рассмешили старушку!</w:t>
      </w:r>
    </w:p>
    <w:p w14:paraId="2700C6E0" w14:textId="77777777" w:rsidR="00F52601" w:rsidRPr="007F19A1" w:rsidRDefault="00F52601" w:rsidP="00F52601">
      <w:pPr>
        <w:shd w:val="clear" w:color="auto" w:fill="FFFFFF"/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477A55" w14:textId="78226136" w:rsidR="007F19A1" w:rsidRPr="007F19A1" w:rsidRDefault="007F19A1" w:rsidP="007F19A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i/>
          <w:iCs/>
          <w:color w:val="252525"/>
          <w:sz w:val="28"/>
          <w:szCs w:val="28"/>
        </w:rPr>
        <w:t xml:space="preserve">                                           Забегает в зал девочка (дочь Бабы Яги - Ягуся)</w:t>
      </w:r>
    </w:p>
    <w:p w14:paraId="4B2CD7DC" w14:textId="77777777" w:rsidR="007F19A1" w:rsidRPr="007F19A1" w:rsidRDefault="007F19A1" w:rsidP="007F19A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Ягуся:</w:t>
      </w:r>
      <w:r w:rsidRPr="007F19A1">
        <w:rPr>
          <w:b/>
          <w:bCs/>
          <w:i/>
          <w:iCs/>
          <w:color w:val="252525"/>
          <w:sz w:val="28"/>
          <w:szCs w:val="28"/>
        </w:rPr>
        <w:t> (</w:t>
      </w:r>
      <w:r w:rsidRPr="007F19A1">
        <w:rPr>
          <w:i/>
          <w:iCs/>
          <w:color w:val="252525"/>
          <w:sz w:val="28"/>
          <w:szCs w:val="28"/>
        </w:rPr>
        <w:t>бросается на шею к Яге</w:t>
      </w:r>
      <w:r w:rsidRPr="007F19A1">
        <w:rPr>
          <w:b/>
          <w:bCs/>
          <w:i/>
          <w:iCs/>
          <w:color w:val="252525"/>
          <w:sz w:val="28"/>
          <w:szCs w:val="28"/>
        </w:rPr>
        <w:t>) </w:t>
      </w:r>
      <w:r w:rsidRPr="007F19A1">
        <w:rPr>
          <w:color w:val="252525"/>
          <w:sz w:val="28"/>
          <w:szCs w:val="28"/>
        </w:rPr>
        <w:t>Мамочка! Наконец-то я нашла тебя! Куда ты подевалась?</w:t>
      </w:r>
    </w:p>
    <w:p w14:paraId="1261E99E" w14:textId="77777777" w:rsidR="007F19A1" w:rsidRPr="007F19A1" w:rsidRDefault="007F19A1" w:rsidP="007F19A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Б-Я: (</w:t>
      </w:r>
      <w:r w:rsidRPr="007F19A1">
        <w:rPr>
          <w:color w:val="252525"/>
          <w:sz w:val="28"/>
          <w:szCs w:val="28"/>
        </w:rPr>
        <w:t>в недоумении, отталкивает Ягусю</w:t>
      </w:r>
      <w:r w:rsidRPr="007F19A1">
        <w:rPr>
          <w:b/>
          <w:bCs/>
          <w:color w:val="252525"/>
          <w:sz w:val="28"/>
          <w:szCs w:val="28"/>
        </w:rPr>
        <w:t>). </w:t>
      </w:r>
      <w:r w:rsidRPr="007F19A1">
        <w:rPr>
          <w:color w:val="252525"/>
          <w:sz w:val="28"/>
          <w:szCs w:val="28"/>
        </w:rPr>
        <w:t>Ой, кышь от меня чудище! Нет у меня никакой дочки!</w:t>
      </w:r>
    </w:p>
    <w:p w14:paraId="514C0BF1" w14:textId="77777777" w:rsidR="007F19A1" w:rsidRPr="007F19A1" w:rsidRDefault="007F19A1" w:rsidP="007F19A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Ягуся</w:t>
      </w:r>
      <w:proofErr w:type="gramStart"/>
      <w:r w:rsidRPr="007F19A1">
        <w:rPr>
          <w:b/>
          <w:bCs/>
          <w:color w:val="252525"/>
          <w:sz w:val="28"/>
          <w:szCs w:val="28"/>
        </w:rPr>
        <w:t>: </w:t>
      </w:r>
      <w:r w:rsidRPr="007F19A1">
        <w:rPr>
          <w:color w:val="252525"/>
          <w:sz w:val="28"/>
          <w:szCs w:val="28"/>
        </w:rPr>
        <w:t>Но</w:t>
      </w:r>
      <w:proofErr w:type="gramEnd"/>
      <w:r w:rsidRPr="007F19A1">
        <w:rPr>
          <w:color w:val="252525"/>
          <w:sz w:val="28"/>
          <w:szCs w:val="28"/>
        </w:rPr>
        <w:t xml:space="preserve"> как же так, мамуля. Это же я, твоя Ягуся! (плачет). Что же делать -то теперь?</w:t>
      </w:r>
    </w:p>
    <w:p w14:paraId="6D730992" w14:textId="77777777" w:rsidR="007F19A1" w:rsidRPr="007F19A1" w:rsidRDefault="007F19A1" w:rsidP="007F19A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Ведущий</w:t>
      </w:r>
      <w:proofErr w:type="gramStart"/>
      <w:r w:rsidRPr="007F19A1">
        <w:rPr>
          <w:b/>
          <w:bCs/>
          <w:color w:val="252525"/>
          <w:sz w:val="28"/>
          <w:szCs w:val="28"/>
        </w:rPr>
        <w:t>: </w:t>
      </w:r>
      <w:r w:rsidRPr="007F19A1">
        <w:rPr>
          <w:color w:val="252525"/>
          <w:sz w:val="28"/>
          <w:szCs w:val="28"/>
        </w:rPr>
        <w:t>Не</w:t>
      </w:r>
      <w:proofErr w:type="gramEnd"/>
      <w:r w:rsidRPr="007F19A1">
        <w:rPr>
          <w:color w:val="252525"/>
          <w:sz w:val="28"/>
          <w:szCs w:val="28"/>
        </w:rPr>
        <w:t xml:space="preserve"> плачь, Ягуся. Давай разберемся. Когда твоя мама исчезла?</w:t>
      </w:r>
    </w:p>
    <w:p w14:paraId="71430AE4" w14:textId="77777777" w:rsidR="007F19A1" w:rsidRPr="007F19A1" w:rsidRDefault="007F19A1" w:rsidP="007F19A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lastRenderedPageBreak/>
        <w:t>Ягуся: </w:t>
      </w:r>
      <w:r w:rsidRPr="007F19A1">
        <w:rPr>
          <w:color w:val="252525"/>
          <w:sz w:val="28"/>
          <w:szCs w:val="28"/>
        </w:rPr>
        <w:t>Она начала что-то колдовать и, вдруг, испарилась. Я всегда знала, что ее колдовство к хорошему не приведет. Вот так и получилось. (Склонила голову).</w:t>
      </w:r>
    </w:p>
    <w:p w14:paraId="3405B98D" w14:textId="77777777" w:rsidR="007F19A1" w:rsidRPr="007F19A1" w:rsidRDefault="007F19A1" w:rsidP="007F19A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Ведущий</w:t>
      </w:r>
      <w:proofErr w:type="gramStart"/>
      <w:r w:rsidRPr="007F19A1">
        <w:rPr>
          <w:b/>
          <w:bCs/>
          <w:color w:val="252525"/>
          <w:sz w:val="28"/>
          <w:szCs w:val="28"/>
        </w:rPr>
        <w:t>: </w:t>
      </w:r>
      <w:r w:rsidRPr="007F19A1">
        <w:rPr>
          <w:color w:val="252525"/>
          <w:sz w:val="28"/>
          <w:szCs w:val="28"/>
        </w:rPr>
        <w:t>Наверное</w:t>
      </w:r>
      <w:proofErr w:type="gramEnd"/>
      <w:r w:rsidRPr="007F19A1">
        <w:rPr>
          <w:color w:val="252525"/>
          <w:sz w:val="28"/>
          <w:szCs w:val="28"/>
        </w:rPr>
        <w:t>, колдовская сила охватила и Ягу, она ведь тоже мама?</w:t>
      </w:r>
    </w:p>
    <w:p w14:paraId="5AAC1F47" w14:textId="77777777" w:rsidR="007F19A1" w:rsidRPr="007F19A1" w:rsidRDefault="007F19A1" w:rsidP="007F19A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Б-Я</w:t>
      </w:r>
      <w:proofErr w:type="gramStart"/>
      <w:r w:rsidRPr="007F19A1">
        <w:rPr>
          <w:b/>
          <w:bCs/>
          <w:color w:val="252525"/>
          <w:sz w:val="28"/>
          <w:szCs w:val="28"/>
        </w:rPr>
        <w:t>: </w:t>
      </w:r>
      <w:r w:rsidRPr="007F19A1">
        <w:rPr>
          <w:color w:val="252525"/>
          <w:sz w:val="28"/>
          <w:szCs w:val="28"/>
        </w:rPr>
        <w:t>Что</w:t>
      </w:r>
      <w:proofErr w:type="gramEnd"/>
      <w:r w:rsidRPr="007F19A1">
        <w:rPr>
          <w:color w:val="252525"/>
          <w:sz w:val="28"/>
          <w:szCs w:val="28"/>
        </w:rPr>
        <w:t xml:space="preserve"> это вы там говорите?</w:t>
      </w:r>
    </w:p>
    <w:p w14:paraId="1838C475" w14:textId="77777777" w:rsidR="007F19A1" w:rsidRPr="007F19A1" w:rsidRDefault="007F19A1" w:rsidP="007F19A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Ягуся: </w:t>
      </w:r>
      <w:r w:rsidRPr="007F19A1">
        <w:rPr>
          <w:color w:val="252525"/>
          <w:sz w:val="28"/>
          <w:szCs w:val="28"/>
        </w:rPr>
        <w:t>Мамочка, ты всех мам заколдовала, а значит и себя тоже!</w:t>
      </w:r>
    </w:p>
    <w:p w14:paraId="54D571ED" w14:textId="77777777" w:rsidR="007F19A1" w:rsidRPr="007F19A1" w:rsidRDefault="007F19A1" w:rsidP="007F19A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Б-Я</w:t>
      </w:r>
      <w:proofErr w:type="gramStart"/>
      <w:r w:rsidRPr="007F19A1">
        <w:rPr>
          <w:b/>
          <w:bCs/>
          <w:color w:val="252525"/>
          <w:sz w:val="28"/>
          <w:szCs w:val="28"/>
        </w:rPr>
        <w:t>: </w:t>
      </w:r>
      <w:r w:rsidRPr="007F19A1">
        <w:rPr>
          <w:color w:val="252525"/>
          <w:sz w:val="28"/>
          <w:szCs w:val="28"/>
        </w:rPr>
        <w:t>Как</w:t>
      </w:r>
      <w:proofErr w:type="gramEnd"/>
      <w:r w:rsidRPr="007F19A1">
        <w:rPr>
          <w:color w:val="252525"/>
          <w:sz w:val="28"/>
          <w:szCs w:val="28"/>
        </w:rPr>
        <w:t xml:space="preserve"> это? Что получается? я сама себя заколдовала?</w:t>
      </w:r>
    </w:p>
    <w:p w14:paraId="1B807E7F" w14:textId="77777777" w:rsidR="007F19A1" w:rsidRPr="007F19A1" w:rsidRDefault="007F19A1" w:rsidP="007F19A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Ведущий и Ягуся</w:t>
      </w:r>
      <w:proofErr w:type="gramStart"/>
      <w:r w:rsidRPr="007F19A1">
        <w:rPr>
          <w:b/>
          <w:bCs/>
          <w:color w:val="252525"/>
          <w:sz w:val="28"/>
          <w:szCs w:val="28"/>
        </w:rPr>
        <w:t>: </w:t>
      </w:r>
      <w:r w:rsidRPr="007F19A1">
        <w:rPr>
          <w:color w:val="252525"/>
          <w:sz w:val="28"/>
          <w:szCs w:val="28"/>
        </w:rPr>
        <w:t>Конечно</w:t>
      </w:r>
      <w:proofErr w:type="gramEnd"/>
      <w:r w:rsidRPr="007F19A1">
        <w:rPr>
          <w:color w:val="252525"/>
          <w:sz w:val="28"/>
          <w:szCs w:val="28"/>
        </w:rPr>
        <w:t>!</w:t>
      </w:r>
    </w:p>
    <w:p w14:paraId="2B81891B" w14:textId="77777777" w:rsidR="007F19A1" w:rsidRPr="007F19A1" w:rsidRDefault="007F19A1" w:rsidP="007F19A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Б-Я</w:t>
      </w:r>
      <w:proofErr w:type="gramStart"/>
      <w:r w:rsidRPr="007F19A1">
        <w:rPr>
          <w:b/>
          <w:bCs/>
          <w:color w:val="252525"/>
          <w:sz w:val="28"/>
          <w:szCs w:val="28"/>
        </w:rPr>
        <w:t>: </w:t>
      </w:r>
      <w:r w:rsidRPr="007F19A1">
        <w:rPr>
          <w:color w:val="252525"/>
          <w:sz w:val="28"/>
          <w:szCs w:val="28"/>
        </w:rPr>
        <w:t>Вот</w:t>
      </w:r>
      <w:proofErr w:type="gramEnd"/>
      <w:r w:rsidRPr="007F19A1">
        <w:rPr>
          <w:color w:val="252525"/>
          <w:sz w:val="28"/>
          <w:szCs w:val="28"/>
        </w:rPr>
        <w:t xml:space="preserve"> дурная башка, старая карга!!!!! (стучит рукой по своей голове). Начинает расколдовывать). Чуфыр - Чуфыр. Сусака, масака, лэма, рэма, гэма. Буридо, фуридо, сэма, пэма, фэма! (музыка)</w:t>
      </w:r>
    </w:p>
    <w:p w14:paraId="2375A8C7" w14:textId="77777777" w:rsidR="007F19A1" w:rsidRPr="007F19A1" w:rsidRDefault="007F19A1" w:rsidP="007F19A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Б-Я: </w:t>
      </w:r>
      <w:r w:rsidRPr="007F19A1">
        <w:rPr>
          <w:color w:val="252525"/>
          <w:sz w:val="28"/>
          <w:szCs w:val="28"/>
        </w:rPr>
        <w:t>(узнает свою дочь, обнимает). Доченька, милая, прости меня, грешную.</w:t>
      </w:r>
    </w:p>
    <w:p w14:paraId="73D89735" w14:textId="77777777" w:rsidR="007F19A1" w:rsidRPr="007F19A1" w:rsidRDefault="007F19A1" w:rsidP="007F19A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Ягуся: </w:t>
      </w:r>
      <w:r w:rsidRPr="007F19A1">
        <w:rPr>
          <w:color w:val="252525"/>
          <w:sz w:val="28"/>
          <w:szCs w:val="28"/>
        </w:rPr>
        <w:t>конечно, мамочка, я люблю тебя!</w:t>
      </w:r>
    </w:p>
    <w:p w14:paraId="572DBFF1" w14:textId="77777777" w:rsidR="007F19A1" w:rsidRPr="007F19A1" w:rsidRDefault="007F19A1" w:rsidP="007F19A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Б-Я: </w:t>
      </w:r>
      <w:r w:rsidRPr="007F19A1">
        <w:rPr>
          <w:color w:val="252525"/>
          <w:sz w:val="28"/>
          <w:szCs w:val="28"/>
        </w:rPr>
        <w:t>и я тебя люблю, доченька!</w:t>
      </w:r>
    </w:p>
    <w:p w14:paraId="1D6B1288" w14:textId="77777777" w:rsidR="007F19A1" w:rsidRPr="007F19A1" w:rsidRDefault="007F19A1" w:rsidP="007F19A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Б-Я: </w:t>
      </w:r>
      <w:r w:rsidRPr="007F19A1">
        <w:rPr>
          <w:color w:val="252525"/>
          <w:sz w:val="28"/>
          <w:szCs w:val="28"/>
        </w:rPr>
        <w:t xml:space="preserve">Простите, меня, </w:t>
      </w:r>
      <w:proofErr w:type="gramStart"/>
      <w:r w:rsidRPr="007F19A1">
        <w:rPr>
          <w:color w:val="252525"/>
          <w:sz w:val="28"/>
          <w:szCs w:val="28"/>
        </w:rPr>
        <w:t>Ягуся ,</w:t>
      </w:r>
      <w:proofErr w:type="gramEnd"/>
      <w:r w:rsidRPr="007F19A1">
        <w:rPr>
          <w:color w:val="252525"/>
          <w:sz w:val="28"/>
          <w:szCs w:val="28"/>
        </w:rPr>
        <w:t xml:space="preserve"> деточки и мамы</w:t>
      </w:r>
    </w:p>
    <w:p w14:paraId="0EC26BA9" w14:textId="3F9A4C3A" w:rsidR="007F19A1" w:rsidRPr="007F19A1" w:rsidRDefault="00326320" w:rsidP="007F19A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7F19A1" w:rsidRPr="007F19A1">
        <w:rPr>
          <w:b/>
          <w:bCs/>
          <w:color w:val="252525"/>
          <w:sz w:val="28"/>
          <w:szCs w:val="28"/>
        </w:rPr>
        <w:t>Ведущий</w:t>
      </w:r>
      <w:proofErr w:type="gramStart"/>
      <w:r w:rsidR="007F19A1" w:rsidRPr="007F19A1">
        <w:rPr>
          <w:b/>
          <w:bCs/>
          <w:color w:val="252525"/>
          <w:sz w:val="28"/>
          <w:szCs w:val="28"/>
        </w:rPr>
        <w:t>: </w:t>
      </w:r>
      <w:r w:rsidR="007F19A1" w:rsidRPr="007F19A1">
        <w:rPr>
          <w:color w:val="252525"/>
          <w:sz w:val="28"/>
          <w:szCs w:val="28"/>
        </w:rPr>
        <w:t>Ну</w:t>
      </w:r>
      <w:proofErr w:type="gramEnd"/>
      <w:r w:rsidR="007F19A1" w:rsidRPr="007F19A1">
        <w:rPr>
          <w:color w:val="252525"/>
          <w:sz w:val="28"/>
          <w:szCs w:val="28"/>
        </w:rPr>
        <w:t xml:space="preserve"> что, ребята, простим Бабусю?</w:t>
      </w:r>
    </w:p>
    <w:p w14:paraId="53A8F00F" w14:textId="77777777" w:rsidR="007F19A1" w:rsidRPr="007F19A1" w:rsidRDefault="007F19A1" w:rsidP="007F19A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Дети: </w:t>
      </w:r>
      <w:r w:rsidRPr="007F19A1">
        <w:rPr>
          <w:color w:val="252525"/>
          <w:sz w:val="28"/>
          <w:szCs w:val="28"/>
        </w:rPr>
        <w:t>ДА!</w:t>
      </w:r>
    </w:p>
    <w:p w14:paraId="130E5C19" w14:textId="77777777" w:rsidR="007F19A1" w:rsidRPr="007F19A1" w:rsidRDefault="007F19A1" w:rsidP="007F19A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Ведущий</w:t>
      </w:r>
      <w:proofErr w:type="gramStart"/>
      <w:r w:rsidRPr="007F19A1">
        <w:rPr>
          <w:b/>
          <w:bCs/>
          <w:color w:val="252525"/>
          <w:sz w:val="28"/>
          <w:szCs w:val="28"/>
        </w:rPr>
        <w:t>: </w:t>
      </w:r>
      <w:r w:rsidRPr="007F19A1">
        <w:rPr>
          <w:color w:val="252525"/>
          <w:sz w:val="28"/>
          <w:szCs w:val="28"/>
        </w:rPr>
        <w:t>Как</w:t>
      </w:r>
      <w:proofErr w:type="gramEnd"/>
      <w:r w:rsidRPr="007F19A1">
        <w:rPr>
          <w:color w:val="252525"/>
          <w:sz w:val="28"/>
          <w:szCs w:val="28"/>
        </w:rPr>
        <w:t xml:space="preserve"> здорово, что мы снова все вместе! Давайте станцуем!</w:t>
      </w:r>
    </w:p>
    <w:p w14:paraId="28EFED18" w14:textId="77777777" w:rsidR="007F19A1" w:rsidRPr="007F19A1" w:rsidRDefault="007F19A1" w:rsidP="007F19A1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</w:p>
    <w:p w14:paraId="19B15D55" w14:textId="1E5F4C9E" w:rsidR="007F19A1" w:rsidRPr="007F19A1" w:rsidRDefault="007F19A1" w:rsidP="007F19A1">
      <w:pPr>
        <w:pStyle w:val="a6"/>
        <w:shd w:val="clear" w:color="auto" w:fill="FFFFFF"/>
        <w:spacing w:before="0" w:beforeAutospacing="0" w:after="0" w:afterAutospacing="0" w:line="285" w:lineRule="atLeast"/>
        <w:jc w:val="center"/>
        <w:rPr>
          <w:b/>
          <w:bCs/>
          <w:color w:val="252525"/>
          <w:sz w:val="28"/>
          <w:szCs w:val="28"/>
        </w:rPr>
      </w:pPr>
      <w:r w:rsidRPr="007F19A1">
        <w:rPr>
          <w:b/>
          <w:bCs/>
          <w:color w:val="252525"/>
          <w:sz w:val="28"/>
          <w:szCs w:val="28"/>
        </w:rPr>
        <w:t>Танец с мамами на стульях</w:t>
      </w:r>
      <w:r w:rsidR="00326320" w:rsidRPr="007F19A1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                                     </w:t>
      </w:r>
    </w:p>
    <w:p w14:paraId="64D994BD" w14:textId="4D0EDCFB" w:rsidR="00D834FE" w:rsidRPr="007F19A1" w:rsidRDefault="00326320" w:rsidP="00345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F19A1" w:rsidRPr="007F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="00EC2CC6" w:rsidRPr="007F1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EC2CC6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самый лучший,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CC6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наших мам!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CC6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Ушли подальше злые тучи,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CC6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солнце улыбнулось нам. (</w:t>
      </w:r>
      <w:r w:rsidR="00345F4C" w:rsidRPr="007F19A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прощается уходит</w:t>
      </w:r>
      <w:r w:rsidR="007F19A1" w:rsidRPr="007F19A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 Ягусей</w:t>
      </w:r>
      <w:r w:rsidR="00345F4C" w:rsidRPr="007F19A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CC6" w:rsidRPr="007F1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="00345F4C"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Мамы очень любят своих детей, и вы ребята любите своих мам. </w:t>
      </w:r>
    </w:p>
    <w:p w14:paraId="0A2C0CE7" w14:textId="77777777" w:rsidR="00D834FE" w:rsidRPr="007F19A1" w:rsidRDefault="00D834FE" w:rsidP="00D83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Давайте быть к мамам внимательны,</w:t>
      </w:r>
    </w:p>
    <w:p w14:paraId="56F79F28" w14:textId="77777777" w:rsidR="00D834FE" w:rsidRPr="007F19A1" w:rsidRDefault="00D834FE" w:rsidP="00D83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Не только на праздник – в День Матери!</w:t>
      </w:r>
    </w:p>
    <w:p w14:paraId="74A1A5EF" w14:textId="77777777" w:rsidR="00D834FE" w:rsidRPr="007F19A1" w:rsidRDefault="00D834FE" w:rsidP="00D83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Давайте любовь к ним доказывать</w:t>
      </w:r>
    </w:p>
    <w:p w14:paraId="7867AAF2" w14:textId="77777777" w:rsidR="00D834FE" w:rsidRPr="007F19A1" w:rsidRDefault="00D834FE" w:rsidP="00D83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Делами, не только рассказами!</w:t>
      </w:r>
    </w:p>
    <w:p w14:paraId="3C16001F" w14:textId="77777777" w:rsidR="00D834FE" w:rsidRPr="007F19A1" w:rsidRDefault="00D834FE" w:rsidP="00D83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И говорите почаще, Вы,</w:t>
      </w:r>
    </w:p>
    <w:p w14:paraId="330F88FE" w14:textId="77777777" w:rsidR="00D834FE" w:rsidRPr="007F19A1" w:rsidRDefault="00D834FE" w:rsidP="00D83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Про чувства, про настоящие!</w:t>
      </w:r>
    </w:p>
    <w:p w14:paraId="7607490B" w14:textId="77777777" w:rsidR="00D834FE" w:rsidRPr="007F19A1" w:rsidRDefault="00D834FE" w:rsidP="00D83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И балуйте мам своих, балуйте!</w:t>
      </w:r>
    </w:p>
    <w:p w14:paraId="108A23DC" w14:textId="77777777" w:rsidR="00D834FE" w:rsidRPr="007F19A1" w:rsidRDefault="00D834FE" w:rsidP="00D83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Дарите им «Киндер» и «Баунти».</w:t>
      </w:r>
    </w:p>
    <w:p w14:paraId="1E8E61F3" w14:textId="77777777" w:rsidR="00D834FE" w:rsidRPr="007F19A1" w:rsidRDefault="00D834FE" w:rsidP="00D83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Давайте о мамах заботиться –</w:t>
      </w:r>
    </w:p>
    <w:p w14:paraId="57507580" w14:textId="77777777" w:rsidR="00D834FE" w:rsidRPr="007F19A1" w:rsidRDefault="00D834FE" w:rsidP="00D83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Им очень внимания хочется!</w:t>
      </w:r>
    </w:p>
    <w:p w14:paraId="44B8A19E" w14:textId="4E407395" w:rsidR="00345F4C" w:rsidRPr="007F19A1" w:rsidRDefault="00345F4C" w:rsidP="00345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Придете сегодня домой поздравьте мам с праздником и подарите мамам подарки, которые приготовили сами своими руками.</w:t>
      </w:r>
    </w:p>
    <w:p w14:paraId="4424A1C2" w14:textId="77777777" w:rsidR="00EC2CC6" w:rsidRPr="007F19A1" w:rsidRDefault="00EC2CC6" w:rsidP="00345F4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Под музыку дети уходят из зала.</w:t>
      </w:r>
    </w:p>
    <w:p w14:paraId="4C5E6412" w14:textId="77777777" w:rsidR="00345F4C" w:rsidRPr="007F19A1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6CA4024" w14:textId="77777777" w:rsidR="007F19A1" w:rsidRDefault="00345F4C" w:rsidP="00324327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F19A1">
        <w:rPr>
          <w:sz w:val="28"/>
          <w:szCs w:val="28"/>
        </w:rPr>
        <w:br/>
      </w:r>
    </w:p>
    <w:p w14:paraId="4AB7DE90" w14:textId="77777777" w:rsidR="007F19A1" w:rsidRDefault="007F19A1" w:rsidP="00324327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14:paraId="1D79B5DC" w14:textId="77777777" w:rsidR="007F19A1" w:rsidRDefault="007F19A1" w:rsidP="00324327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14:paraId="4FFFABCA" w14:textId="77777777" w:rsidR="007F19A1" w:rsidRDefault="007F19A1" w:rsidP="00324327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14:paraId="08330CEA" w14:textId="77777777" w:rsidR="007F19A1" w:rsidRDefault="007F19A1" w:rsidP="00324327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14:paraId="2767FC60" w14:textId="77777777" w:rsidR="007F19A1" w:rsidRDefault="007F19A1" w:rsidP="00324327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14:paraId="352ACE3F" w14:textId="77777777" w:rsidR="007F19A1" w:rsidRDefault="007F19A1" w:rsidP="00324327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14:paraId="47D90051" w14:textId="77777777" w:rsidR="007F19A1" w:rsidRDefault="007F19A1" w:rsidP="00324327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14:paraId="479E256D" w14:textId="77777777" w:rsidR="007F19A1" w:rsidRDefault="007F19A1" w:rsidP="00324327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14:paraId="6172B741" w14:textId="77777777" w:rsidR="007F19A1" w:rsidRDefault="007F19A1" w:rsidP="00324327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14:paraId="0C4562A8" w14:textId="77777777" w:rsidR="007F19A1" w:rsidRDefault="007F19A1" w:rsidP="00324327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14:paraId="136F0273" w14:textId="77777777" w:rsidR="007F19A1" w:rsidRDefault="007F19A1" w:rsidP="00324327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14:paraId="1D1E1CC0" w14:textId="77777777" w:rsidR="007F19A1" w:rsidRDefault="007F19A1" w:rsidP="00324327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14:paraId="1EF056C7" w14:textId="77777777" w:rsidR="007F19A1" w:rsidRDefault="007F19A1" w:rsidP="00324327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14:paraId="2753E6CF" w14:textId="053DC0ED" w:rsidR="00324327" w:rsidRPr="00324327" w:rsidRDefault="00345F4C" w:rsidP="00324327">
      <w:pPr>
        <w:pStyle w:val="a6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995495">
        <w:rPr>
          <w:sz w:val="28"/>
          <w:szCs w:val="28"/>
        </w:rPr>
        <w:br/>
      </w:r>
      <w:r w:rsidRPr="00995495">
        <w:rPr>
          <w:sz w:val="28"/>
          <w:szCs w:val="28"/>
        </w:rPr>
        <w:br/>
      </w:r>
      <w:r w:rsidR="00324327" w:rsidRPr="00324327">
        <w:rPr>
          <w:rFonts w:ascii="Helvetica" w:hAnsi="Helvetica" w:cs="Helvetica"/>
          <w:color w:val="333333"/>
          <w:sz w:val="21"/>
          <w:szCs w:val="21"/>
        </w:rPr>
        <w:t xml:space="preserve">Ведущий: Наши мамы готовят, шьют, лечат, машину водят, и выглядят прекрасно, как вы </w:t>
      </w:r>
      <w:proofErr w:type="gramStart"/>
      <w:r w:rsidR="00324327" w:rsidRPr="00324327">
        <w:rPr>
          <w:rFonts w:ascii="Helvetica" w:hAnsi="Helvetica" w:cs="Helvetica"/>
          <w:color w:val="333333"/>
          <w:sz w:val="21"/>
          <w:szCs w:val="21"/>
        </w:rPr>
        <w:t>думаете</w:t>
      </w:r>
      <w:proofErr w:type="gramEnd"/>
      <w:r w:rsidR="00324327" w:rsidRPr="00324327">
        <w:rPr>
          <w:rFonts w:ascii="Helvetica" w:hAnsi="Helvetica" w:cs="Helvetica"/>
          <w:color w:val="333333"/>
          <w:sz w:val="21"/>
          <w:szCs w:val="21"/>
        </w:rPr>
        <w:t xml:space="preserve"> что им помогает оставаться в такой форме.</w:t>
      </w:r>
    </w:p>
    <w:p w14:paraId="58CA4CD1" w14:textId="77777777" w:rsidR="00324327" w:rsidRPr="00324327" w:rsidRDefault="00324327" w:rsidP="00324327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324327"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Конкурс «Фитнес-клуб»</w:t>
      </w:r>
    </w:p>
    <w:p w14:paraId="63F1E1EA" w14:textId="77777777" w:rsidR="00324327" w:rsidRPr="00324327" w:rsidRDefault="00324327" w:rsidP="003243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43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 конкурсе участвуют мамы)</w:t>
      </w:r>
    </w:p>
    <w:p w14:paraId="5174AEBD" w14:textId="77777777" w:rsidR="00324327" w:rsidRPr="00324327" w:rsidRDefault="00324327" w:rsidP="003243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43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Каждая команда получает по обручу. Игрок берет обруч и начинает крутить на талии, как можно дольше удерживая его, после того как обруч упадет, крутить обруч начинает следующий игрок и так все участники конкурса. Побеждает та команда, которая дольше удержит обруч.</w:t>
      </w:r>
    </w:p>
    <w:p w14:paraId="5C31E326" w14:textId="249ECDE6" w:rsidR="00345F4C" w:rsidRPr="00995495" w:rsidRDefault="00324327" w:rsidP="00345F4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8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«Игралочка - обнималочка»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и мамы образуют два круга: мамы – большой круг, а дети внутри – маленький. Под музыку дети и мамы идут противоходом, держась за руки. Как только музыка смолкнет, дети бегут к своим мамам, крепко их обнимают.</w:t>
      </w:r>
      <w:r w:rsidR="00345F4C" w:rsidRPr="009954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0E41621" w14:textId="566A08E5" w:rsidR="00207F89" w:rsidRPr="00995495" w:rsidRDefault="00324327" w:rsidP="00345F4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8"/>
          <w:rFonts w:ascii="Verdana" w:hAnsi="Verdana"/>
          <w:color w:val="000055"/>
          <w:sz w:val="20"/>
          <w:szCs w:val="20"/>
          <w:shd w:val="clear" w:color="auto" w:fill="FFFFFF"/>
        </w:rPr>
        <w:t>Речь «Обещание для мамы»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Детям заранее раздают слова (по две строчки) для заучивания, и ребята произносят их по очереди, а последние две строчки — хором.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1-й ребенок: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lq"/>
          <w:rFonts w:ascii="Verdana" w:hAnsi="Verdana"/>
          <w:color w:val="000000"/>
          <w:sz w:val="20"/>
          <w:szCs w:val="20"/>
          <w:shd w:val="clear" w:color="auto" w:fill="FFFFFF"/>
        </w:rPr>
        <w:t>«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Чтобы в доме чисто было,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Пыль я буду вытирать».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2-й ребенок: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lq"/>
          <w:rFonts w:ascii="Verdana" w:hAnsi="Verdana"/>
          <w:color w:val="000000"/>
          <w:sz w:val="20"/>
          <w:szCs w:val="20"/>
          <w:shd w:val="clear" w:color="auto" w:fill="FFFFFF"/>
        </w:rPr>
        <w:t>«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Порошок возьму и мыло,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Буду вещи я стирать».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3-й ребенок: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lq"/>
          <w:rFonts w:ascii="Verdana" w:hAnsi="Verdana"/>
          <w:color w:val="000000"/>
          <w:sz w:val="20"/>
          <w:szCs w:val="20"/>
          <w:shd w:val="clear" w:color="auto" w:fill="FFFFFF"/>
        </w:rPr>
        <w:t>«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Для печенья делать тесто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Буду маме помогать».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4-й ребенок: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lq"/>
          <w:rFonts w:ascii="Verdana" w:hAnsi="Verdana"/>
          <w:color w:val="000000"/>
          <w:sz w:val="20"/>
          <w:szCs w:val="20"/>
          <w:shd w:val="clear" w:color="auto" w:fill="FFFFFF"/>
        </w:rPr>
        <w:t>«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Все игрушки я на место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Обещаю убирать».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5-й ребенок: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lq"/>
          <w:rFonts w:ascii="Verdana" w:hAnsi="Verdana"/>
          <w:color w:val="000000"/>
          <w:sz w:val="20"/>
          <w:szCs w:val="20"/>
          <w:shd w:val="clear" w:color="auto" w:fill="FFFFFF"/>
        </w:rPr>
        <w:t>«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Буду я помочь стараться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Приготовить вкусный суп».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6-й ребенок: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lq"/>
          <w:rFonts w:ascii="Verdana" w:hAnsi="Verdana"/>
          <w:color w:val="000000"/>
          <w:sz w:val="20"/>
          <w:szCs w:val="20"/>
          <w:shd w:val="clear" w:color="auto" w:fill="FFFFFF"/>
        </w:rPr>
        <w:t>«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Буду вежливо общаться,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Никогда не буду груб».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7-й ребенок: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lq"/>
          <w:rFonts w:ascii="Verdana" w:hAnsi="Verdana"/>
          <w:color w:val="000000"/>
          <w:sz w:val="20"/>
          <w:szCs w:val="20"/>
          <w:shd w:val="clear" w:color="auto" w:fill="FFFFFF"/>
        </w:rPr>
        <w:t>«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Веник я большой достану,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Все углы я подмету».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8-й ребенок: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lq"/>
          <w:rFonts w:ascii="Verdana" w:hAnsi="Verdana"/>
          <w:color w:val="000000"/>
          <w:sz w:val="20"/>
          <w:szCs w:val="20"/>
          <w:shd w:val="clear" w:color="auto" w:fill="FFFFFF"/>
        </w:rPr>
        <w:t>«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Я полы везде мыть стану,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Наведу я чистоту».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9-й ребенок: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lq"/>
          <w:rFonts w:ascii="Verdana" w:hAnsi="Verdana"/>
          <w:color w:val="000000"/>
          <w:sz w:val="20"/>
          <w:szCs w:val="20"/>
          <w:shd w:val="clear" w:color="auto" w:fill="FFFFFF"/>
        </w:rPr>
        <w:t>«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Буду слушаться я маму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 цветочки поливать».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10-й ребенок: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lq"/>
          <w:rFonts w:ascii="Verdana" w:hAnsi="Verdana"/>
          <w:color w:val="000000"/>
          <w:sz w:val="20"/>
          <w:szCs w:val="20"/>
          <w:shd w:val="clear" w:color="auto" w:fill="FFFFFF"/>
        </w:rPr>
        <w:t>«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Стану я послушным(ой) самым(ой),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Просьбы буду исполнять».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11-й ребенок: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lq"/>
          <w:rFonts w:ascii="Verdana" w:hAnsi="Verdana"/>
          <w:color w:val="000000"/>
          <w:sz w:val="20"/>
          <w:szCs w:val="20"/>
          <w:shd w:val="clear" w:color="auto" w:fill="FFFFFF"/>
        </w:rPr>
        <w:t>«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Буду мамочку родную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Я за всё всегда хвалить».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12-й ребенок: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lq"/>
          <w:rFonts w:ascii="Verdana" w:hAnsi="Verdana"/>
          <w:color w:val="000000"/>
          <w:sz w:val="20"/>
          <w:szCs w:val="20"/>
          <w:shd w:val="clear" w:color="auto" w:fill="FFFFFF"/>
        </w:rPr>
        <w:t>«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Чем смогу — ей помогу я,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Буду труд ее ценить».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13-й ребенок: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lq"/>
          <w:rFonts w:ascii="Verdana" w:hAnsi="Verdana"/>
          <w:color w:val="000000"/>
          <w:sz w:val="20"/>
          <w:szCs w:val="20"/>
          <w:shd w:val="clear" w:color="auto" w:fill="FFFFFF"/>
        </w:rPr>
        <w:t>«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Буду мамочку почаще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Я родную обнимать».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14-й ребенок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lq"/>
          <w:rFonts w:ascii="Verdana" w:hAnsi="Verdana"/>
          <w:color w:val="000000"/>
          <w:sz w:val="20"/>
          <w:szCs w:val="20"/>
          <w:shd w:val="clear" w:color="auto" w:fill="FFFFFF"/>
        </w:rPr>
        <w:t>«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Лучше стану я гораздо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Слушать маму, понимать».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15-й ребенок: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lq"/>
          <w:rFonts w:ascii="Verdana" w:hAnsi="Verdana"/>
          <w:color w:val="000000"/>
          <w:sz w:val="20"/>
          <w:szCs w:val="20"/>
          <w:shd w:val="clear" w:color="auto" w:fill="FFFFFF"/>
        </w:rPr>
        <w:t>«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Буду мамочке охотно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Я спасибо говорить».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Все дети хором: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lq"/>
          <w:rFonts w:ascii="Verdana" w:hAnsi="Verdana"/>
          <w:color w:val="000000"/>
          <w:sz w:val="20"/>
          <w:szCs w:val="20"/>
          <w:shd w:val="clear" w:color="auto" w:fill="FFFFFF"/>
        </w:rPr>
        <w:t>«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Все поздравим мам сегодня!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Будем им цветы дарить!»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ls"/>
          <w:rFonts w:ascii="Verdana" w:hAnsi="Verdana"/>
          <w:i/>
          <w:iCs/>
          <w:color w:val="757575"/>
          <w:sz w:val="20"/>
          <w:szCs w:val="20"/>
          <w:shd w:val="clear" w:color="auto" w:fill="FFFFFF"/>
        </w:rPr>
        <w:t>(</w:t>
      </w:r>
      <w:r>
        <w:rPr>
          <w:rStyle w:val="a9"/>
          <w:rFonts w:ascii="Verdana" w:hAnsi="Verdana"/>
          <w:color w:val="757575"/>
          <w:sz w:val="20"/>
          <w:szCs w:val="20"/>
          <w:shd w:val="clear" w:color="auto" w:fill="FFFFFF"/>
        </w:rPr>
        <w:t>Ведущая раздает детям цветы, а дети дарят их свои мамам.)</w:t>
      </w:r>
    </w:p>
    <w:p w14:paraId="275583EA" w14:textId="77777777" w:rsidR="00324327" w:rsidRPr="004727E8" w:rsidRDefault="00324327" w:rsidP="00324327">
      <w:pPr>
        <w:ind w:firstLine="708"/>
      </w:pPr>
      <w:r w:rsidRPr="004727E8">
        <w:rPr>
          <w:rFonts w:ascii="Raleway" w:hAnsi="Raleway"/>
          <w:b/>
          <w:bCs/>
          <w:color w:val="151515"/>
          <w:bdr w:val="none" w:sz="0" w:space="0" w:color="auto" w:frame="1"/>
          <w:shd w:val="clear" w:color="auto" w:fill="FFFFFF"/>
        </w:rPr>
        <w:t>Конкурс -игра «Узнай по голосу»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  <w:shd w:val="clear" w:color="auto" w:fill="FFFFFF"/>
        </w:rPr>
        <w:t xml:space="preserve">(Мамы встают в ряд спиной к своим детям. Дети по - очереди </w:t>
      </w:r>
      <w:proofErr w:type="gramStart"/>
      <w:r>
        <w:rPr>
          <w:rFonts w:ascii="Raleway" w:hAnsi="Raleway"/>
          <w:color w:val="151515"/>
          <w:bdr w:val="none" w:sz="0" w:space="0" w:color="auto" w:frame="1"/>
          <w:shd w:val="clear" w:color="auto" w:fill="FFFFFF"/>
        </w:rPr>
        <w:t>говорят</w:t>
      </w:r>
      <w:proofErr w:type="gramEnd"/>
      <w:r>
        <w:rPr>
          <w:rFonts w:ascii="Raleway" w:hAnsi="Raleway"/>
          <w:color w:val="151515"/>
          <w:bdr w:val="none" w:sz="0" w:space="0" w:color="auto" w:frame="1"/>
          <w:shd w:val="clear" w:color="auto" w:fill="FFFFFF"/>
        </w:rPr>
        <w:t xml:space="preserve"> «Мама я тебя люблю». Мамы должны узнать своих детей по голосу.)</w:t>
      </w:r>
    </w:p>
    <w:p w14:paraId="490B09F0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bookmarkStart w:id="0" w:name="_Hlk179131228"/>
      <w:r>
        <w:rPr>
          <w:rFonts w:ascii="PT Sans" w:hAnsi="PT Sans"/>
          <w:b/>
          <w:bCs/>
          <w:i/>
          <w:iCs/>
          <w:color w:val="252525"/>
          <w:sz w:val="23"/>
          <w:szCs w:val="23"/>
        </w:rPr>
        <w:t>Забегает в зал девочка (дочь Бабы Яги - Ягуся)</w:t>
      </w:r>
    </w:p>
    <w:p w14:paraId="47890B89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Ягуся:</w:t>
      </w:r>
      <w:r>
        <w:rPr>
          <w:rFonts w:ascii="PT Sans" w:hAnsi="PT Sans"/>
          <w:b/>
          <w:bCs/>
          <w:i/>
          <w:iCs/>
          <w:color w:val="252525"/>
          <w:sz w:val="23"/>
          <w:szCs w:val="23"/>
        </w:rPr>
        <w:t> (</w:t>
      </w:r>
      <w:r>
        <w:rPr>
          <w:rFonts w:ascii="PT Sans" w:hAnsi="PT Sans"/>
          <w:i/>
          <w:iCs/>
          <w:color w:val="252525"/>
          <w:sz w:val="23"/>
          <w:szCs w:val="23"/>
        </w:rPr>
        <w:t>бросается на шею к Яге</w:t>
      </w:r>
      <w:r>
        <w:rPr>
          <w:rFonts w:ascii="PT Sans" w:hAnsi="PT Sans"/>
          <w:b/>
          <w:bCs/>
          <w:i/>
          <w:iCs/>
          <w:color w:val="252525"/>
          <w:sz w:val="23"/>
          <w:szCs w:val="23"/>
        </w:rPr>
        <w:t>) </w:t>
      </w:r>
      <w:r>
        <w:rPr>
          <w:rFonts w:ascii="PT Sans" w:hAnsi="PT Sans"/>
          <w:color w:val="252525"/>
          <w:sz w:val="23"/>
          <w:szCs w:val="23"/>
        </w:rPr>
        <w:t>Мамочка! Наконец-то я нашла тебя! Куда ты подевалась?</w:t>
      </w:r>
    </w:p>
    <w:p w14:paraId="6F8C6E51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Б-Я: (</w:t>
      </w:r>
      <w:r>
        <w:rPr>
          <w:rFonts w:ascii="PT Sans" w:hAnsi="PT Sans"/>
          <w:color w:val="252525"/>
          <w:sz w:val="23"/>
          <w:szCs w:val="23"/>
        </w:rPr>
        <w:t>в недоумении, отталкивает Ягусю</w:t>
      </w:r>
      <w:r>
        <w:rPr>
          <w:rFonts w:ascii="PT Sans" w:hAnsi="PT Sans"/>
          <w:b/>
          <w:bCs/>
          <w:color w:val="252525"/>
          <w:sz w:val="23"/>
          <w:szCs w:val="23"/>
        </w:rPr>
        <w:t>). </w:t>
      </w:r>
      <w:r>
        <w:rPr>
          <w:rFonts w:ascii="PT Sans" w:hAnsi="PT Sans"/>
          <w:color w:val="252525"/>
          <w:sz w:val="23"/>
          <w:szCs w:val="23"/>
        </w:rPr>
        <w:t>Ой, кышь от меня чудище! Нет у меня никакой дочки!</w:t>
      </w:r>
    </w:p>
    <w:p w14:paraId="79711AAD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Ягуся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Но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как же так, мамуля. Это же я, твоя Ягуся! (плачет). Что же делать -то теперь?</w:t>
      </w:r>
    </w:p>
    <w:p w14:paraId="0319456E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Ведущий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Не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плачь, Ягуся. Давай разберемся. Когда твоя мама исчезла?</w:t>
      </w:r>
    </w:p>
    <w:p w14:paraId="7B8933B2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Ягуся: </w:t>
      </w:r>
      <w:r>
        <w:rPr>
          <w:rFonts w:ascii="PT Sans" w:hAnsi="PT Sans"/>
          <w:color w:val="252525"/>
          <w:sz w:val="23"/>
          <w:szCs w:val="23"/>
        </w:rPr>
        <w:t>Она начала что-то колдовать и, вдруг, испарилась. Я всегда знала, что ее колдовство к хорошему не приведет. Вот так и получилось. (Склонила голову).</w:t>
      </w:r>
    </w:p>
    <w:p w14:paraId="59913059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Ведущий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Наверное</w:t>
      </w:r>
      <w:proofErr w:type="gramEnd"/>
      <w:r>
        <w:rPr>
          <w:rFonts w:ascii="PT Sans" w:hAnsi="PT Sans"/>
          <w:color w:val="252525"/>
          <w:sz w:val="23"/>
          <w:szCs w:val="23"/>
        </w:rPr>
        <w:t>, колдовская сила охватила и Ягу, она ведь тоже мама?</w:t>
      </w:r>
    </w:p>
    <w:p w14:paraId="31F89A7A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Что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это вы там говорите?</w:t>
      </w:r>
    </w:p>
    <w:p w14:paraId="294B137D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Ягуся: </w:t>
      </w:r>
      <w:r>
        <w:rPr>
          <w:rFonts w:ascii="PT Sans" w:hAnsi="PT Sans"/>
          <w:color w:val="252525"/>
          <w:sz w:val="23"/>
          <w:szCs w:val="23"/>
        </w:rPr>
        <w:t>Мамочка, ты всех мам заколдовала, а значит и себя тоже!</w:t>
      </w:r>
    </w:p>
    <w:p w14:paraId="40375BBB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Как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это? Что получается? я сама себя заколдовала?</w:t>
      </w:r>
    </w:p>
    <w:p w14:paraId="26C6ED0D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Ведущий и Ягуся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Конечно</w:t>
      </w:r>
      <w:proofErr w:type="gramEnd"/>
      <w:r>
        <w:rPr>
          <w:rFonts w:ascii="PT Sans" w:hAnsi="PT Sans"/>
          <w:color w:val="252525"/>
          <w:sz w:val="23"/>
          <w:szCs w:val="23"/>
        </w:rPr>
        <w:t>!</w:t>
      </w:r>
    </w:p>
    <w:p w14:paraId="3880D694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Вот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дурная башка, старая карга!!!!! (стучит рукой по своей голове). Начинает расколдовывать). Чуфыр - Чуфыр. Сусака, масака, лэма, рэма, гэма. Буридо, фуридо, сэма, пэма, фэма! (музыка)</w:t>
      </w:r>
    </w:p>
    <w:p w14:paraId="41B4B0DA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Б-Я: </w:t>
      </w:r>
      <w:r>
        <w:rPr>
          <w:rFonts w:ascii="PT Sans" w:hAnsi="PT Sans"/>
          <w:color w:val="252525"/>
          <w:sz w:val="23"/>
          <w:szCs w:val="23"/>
        </w:rPr>
        <w:t>(узнает свою дочь, обнимает). Доченька, милая, прости меня, грешную.</w:t>
      </w:r>
    </w:p>
    <w:p w14:paraId="4BF160CE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Ягуся: </w:t>
      </w:r>
      <w:r>
        <w:rPr>
          <w:rFonts w:ascii="PT Sans" w:hAnsi="PT Sans"/>
          <w:color w:val="252525"/>
          <w:sz w:val="23"/>
          <w:szCs w:val="23"/>
        </w:rPr>
        <w:t>конечно, мамочка, я люблю тебя!</w:t>
      </w:r>
    </w:p>
    <w:p w14:paraId="061B8EDD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Б-Я: </w:t>
      </w:r>
      <w:r>
        <w:rPr>
          <w:rFonts w:ascii="PT Sans" w:hAnsi="PT Sans"/>
          <w:color w:val="252525"/>
          <w:sz w:val="23"/>
          <w:szCs w:val="23"/>
        </w:rPr>
        <w:t>и я тебя люблю, доченька!</w:t>
      </w:r>
    </w:p>
    <w:p w14:paraId="6A446775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(Входит в зал медведица)</w:t>
      </w:r>
    </w:p>
    <w:p w14:paraId="5D41F607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i/>
          <w:iCs/>
          <w:color w:val="252525"/>
          <w:sz w:val="23"/>
          <w:szCs w:val="23"/>
        </w:rPr>
        <w:t>Видит своего медвежонка, обнимаются. Признаются в любви друг другу.</w:t>
      </w:r>
    </w:p>
    <w:p w14:paraId="4688546B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Простите</w:t>
      </w:r>
      <w:proofErr w:type="gramEnd"/>
      <w:r>
        <w:rPr>
          <w:rFonts w:ascii="PT Sans" w:hAnsi="PT Sans"/>
          <w:color w:val="252525"/>
          <w:sz w:val="23"/>
          <w:szCs w:val="23"/>
        </w:rPr>
        <w:t>, меня, Ягуся, Миша и медведица, деточки и мамы.</w:t>
      </w:r>
    </w:p>
    <w:p w14:paraId="771B5998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Ведущий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Ну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что, ребята, простим Бабусю?</w:t>
      </w:r>
    </w:p>
    <w:p w14:paraId="6F491C6B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Дети: </w:t>
      </w:r>
      <w:r>
        <w:rPr>
          <w:rFonts w:ascii="PT Sans" w:hAnsi="PT Sans"/>
          <w:color w:val="252525"/>
          <w:sz w:val="23"/>
          <w:szCs w:val="23"/>
        </w:rPr>
        <w:t>ДА!</w:t>
      </w:r>
    </w:p>
    <w:p w14:paraId="62D42CFB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Медведица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Как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здорово, что мы снова все вместе! Давайте споем песенку!</w:t>
      </w:r>
    </w:p>
    <w:bookmarkEnd w:id="0"/>
    <w:p w14:paraId="00CE799F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Заключительная песня "Мамочка милая, мам моя" (все группы).</w:t>
      </w:r>
    </w:p>
    <w:p w14:paraId="0C1C7379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Прощаются.</w:t>
      </w:r>
    </w:p>
    <w:p w14:paraId="1AF70F79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i/>
          <w:iCs/>
          <w:color w:val="252525"/>
          <w:sz w:val="23"/>
          <w:szCs w:val="23"/>
        </w:rPr>
        <w:lastRenderedPageBreak/>
        <w:t>за кулисами слышен плач</w:t>
      </w:r>
      <w:r>
        <w:rPr>
          <w:rFonts w:ascii="PT Sans" w:hAnsi="PT Sans"/>
          <w:color w:val="252525"/>
          <w:sz w:val="23"/>
          <w:szCs w:val="23"/>
        </w:rPr>
        <w:t>)</w:t>
      </w:r>
    </w:p>
    <w:p w14:paraId="13194BE2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Ведущий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</w:t>
      </w:r>
      <w:r>
        <w:rPr>
          <w:rFonts w:ascii="PT Sans" w:hAnsi="PT Sans"/>
          <w:color w:val="252525"/>
          <w:sz w:val="23"/>
          <w:szCs w:val="23"/>
        </w:rPr>
        <w:t> Ой</w:t>
      </w:r>
      <w:proofErr w:type="gramEnd"/>
      <w:r>
        <w:rPr>
          <w:rFonts w:ascii="PT Sans" w:hAnsi="PT Sans"/>
          <w:color w:val="252525"/>
          <w:sz w:val="23"/>
          <w:szCs w:val="23"/>
        </w:rPr>
        <w:t>, ребята, слышите, кто-то плачет? (открывает кулису, там сидит маленький медвежонок)</w:t>
      </w:r>
    </w:p>
    <w:p w14:paraId="4C80D60C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Ведущий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</w:t>
      </w:r>
      <w:r>
        <w:rPr>
          <w:rFonts w:ascii="PT Sans" w:hAnsi="PT Sans"/>
          <w:color w:val="252525"/>
          <w:sz w:val="23"/>
          <w:szCs w:val="23"/>
        </w:rPr>
        <w:t> Здравствуй</w:t>
      </w:r>
      <w:proofErr w:type="gramEnd"/>
      <w:r>
        <w:rPr>
          <w:rFonts w:ascii="PT Sans" w:hAnsi="PT Sans"/>
          <w:color w:val="252525"/>
          <w:sz w:val="23"/>
          <w:szCs w:val="23"/>
        </w:rPr>
        <w:t>, Миша. Почему ты плачешь? (гладит его, успокаивает)</w:t>
      </w:r>
    </w:p>
    <w:p w14:paraId="05A06600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(выходят в центр зала)</w:t>
      </w:r>
    </w:p>
    <w:p w14:paraId="7575C718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Медвежонок: </w:t>
      </w:r>
      <w:r>
        <w:rPr>
          <w:rFonts w:ascii="PT Sans" w:hAnsi="PT Sans"/>
          <w:color w:val="252525"/>
          <w:sz w:val="23"/>
          <w:szCs w:val="23"/>
        </w:rPr>
        <w:t xml:space="preserve">Я потерял свою мамочку (плачет). Мы играли с ней в лесу в прятки, а потом она </w:t>
      </w:r>
      <w:proofErr w:type="gramStart"/>
      <w:r>
        <w:rPr>
          <w:rFonts w:ascii="PT Sans" w:hAnsi="PT Sans"/>
          <w:color w:val="252525"/>
          <w:sz w:val="23"/>
          <w:szCs w:val="23"/>
        </w:rPr>
        <w:t>исчезла.А</w:t>
      </w:r>
      <w:proofErr w:type="gramEnd"/>
      <w:r>
        <w:rPr>
          <w:rFonts w:ascii="PT Sans" w:hAnsi="PT Sans"/>
          <w:color w:val="252525"/>
          <w:sz w:val="23"/>
          <w:szCs w:val="23"/>
        </w:rPr>
        <w:t>-а-а(рыдает)</w:t>
      </w:r>
    </w:p>
    <w:p w14:paraId="4263CD4B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Ведущий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Ну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не плачь, Миша.</w:t>
      </w:r>
      <w:r>
        <w:rPr>
          <w:rFonts w:ascii="PT Sans" w:hAnsi="PT Sans"/>
          <w:b/>
          <w:bCs/>
          <w:color w:val="252525"/>
          <w:sz w:val="23"/>
          <w:szCs w:val="23"/>
        </w:rPr>
        <w:t> </w:t>
      </w:r>
      <w:r>
        <w:rPr>
          <w:rFonts w:ascii="PT Sans" w:hAnsi="PT Sans"/>
          <w:color w:val="252525"/>
          <w:sz w:val="23"/>
          <w:szCs w:val="23"/>
        </w:rPr>
        <w:t>Ты обязательно найдешь свою маму, а наши ребята помогут тебе в этом. Правда, ребята?</w:t>
      </w:r>
    </w:p>
    <w:p w14:paraId="09C78D8B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Дети:</w:t>
      </w:r>
      <w:r>
        <w:rPr>
          <w:rFonts w:ascii="PT Sans" w:hAnsi="PT Sans"/>
          <w:color w:val="252525"/>
          <w:sz w:val="23"/>
          <w:szCs w:val="23"/>
        </w:rPr>
        <w:t> ДА!!!!!!!</w:t>
      </w:r>
    </w:p>
    <w:p w14:paraId="478DB210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i/>
          <w:iCs/>
          <w:color w:val="252525"/>
          <w:sz w:val="23"/>
          <w:szCs w:val="23"/>
        </w:rPr>
        <w:t>Звучит музыка бабы-Яги. </w:t>
      </w:r>
      <w:r>
        <w:rPr>
          <w:rFonts w:ascii="PT Sans" w:hAnsi="PT Sans"/>
          <w:i/>
          <w:iCs/>
          <w:color w:val="252525"/>
          <w:sz w:val="23"/>
          <w:szCs w:val="23"/>
        </w:rPr>
        <w:t>(на метле появляется Яга), кружится по залу.</w:t>
      </w:r>
    </w:p>
    <w:p w14:paraId="21F4DBDE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Б-Я:</w:t>
      </w:r>
    </w:p>
    <w:p w14:paraId="49A39523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i/>
          <w:iCs/>
          <w:color w:val="252525"/>
          <w:sz w:val="23"/>
          <w:szCs w:val="23"/>
        </w:rPr>
        <w:t>Вы меня к себе не звали?</w:t>
      </w:r>
    </w:p>
    <w:p w14:paraId="239D301D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i/>
          <w:iCs/>
          <w:color w:val="252525"/>
          <w:sz w:val="23"/>
          <w:szCs w:val="23"/>
        </w:rPr>
        <w:t>Да небось и не узнали</w:t>
      </w:r>
    </w:p>
    <w:p w14:paraId="604B9E8D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i/>
          <w:iCs/>
          <w:color w:val="252525"/>
          <w:sz w:val="23"/>
          <w:szCs w:val="23"/>
        </w:rPr>
        <w:t>Я сварлива и строга</w:t>
      </w:r>
    </w:p>
    <w:p w14:paraId="500E7524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i/>
          <w:iCs/>
          <w:color w:val="252525"/>
          <w:sz w:val="23"/>
          <w:szCs w:val="23"/>
        </w:rPr>
        <w:t>Кто я? Бабушка Ягаа</w:t>
      </w:r>
    </w:p>
    <w:p w14:paraId="55B0D1D3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i/>
          <w:iCs/>
          <w:color w:val="252525"/>
          <w:sz w:val="23"/>
          <w:szCs w:val="23"/>
        </w:rPr>
        <w:t>Никакие муси-пуси</w:t>
      </w:r>
    </w:p>
    <w:p w14:paraId="7B6E6D21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i/>
          <w:iCs/>
          <w:color w:val="252525"/>
          <w:sz w:val="23"/>
          <w:szCs w:val="23"/>
        </w:rPr>
        <w:t>Не проходят у бабуси</w:t>
      </w:r>
    </w:p>
    <w:p w14:paraId="565D9741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i/>
          <w:iCs/>
          <w:color w:val="252525"/>
          <w:sz w:val="23"/>
          <w:szCs w:val="23"/>
        </w:rPr>
        <w:t>У меня характер злой</w:t>
      </w:r>
    </w:p>
    <w:p w14:paraId="5F8073A6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i/>
          <w:iCs/>
          <w:color w:val="252525"/>
          <w:sz w:val="23"/>
          <w:szCs w:val="23"/>
        </w:rPr>
        <w:t>Прогоню я вас метлой! (музыкальное оформление)</w:t>
      </w:r>
    </w:p>
    <w:p w14:paraId="5DE19BBE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i/>
          <w:iCs/>
          <w:color w:val="252525"/>
          <w:sz w:val="23"/>
          <w:szCs w:val="23"/>
        </w:rPr>
        <w:t xml:space="preserve">Чего это мы тут празднуем, </w:t>
      </w:r>
      <w:proofErr w:type="gramStart"/>
      <w:r>
        <w:rPr>
          <w:rFonts w:ascii="PT Sans" w:hAnsi="PT Sans"/>
          <w:i/>
          <w:iCs/>
          <w:color w:val="252525"/>
          <w:sz w:val="23"/>
          <w:szCs w:val="23"/>
        </w:rPr>
        <w:t>А</w:t>
      </w:r>
      <w:proofErr w:type="gramEnd"/>
      <w:r>
        <w:rPr>
          <w:rFonts w:ascii="PT Sans" w:hAnsi="PT Sans"/>
          <w:i/>
          <w:iCs/>
          <w:color w:val="252525"/>
          <w:sz w:val="23"/>
          <w:szCs w:val="23"/>
        </w:rPr>
        <w:t>?????</w:t>
      </w:r>
    </w:p>
    <w:p w14:paraId="3320AC34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Ведущий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Здравствуй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бабуся-Ягуся. Мы пришли поздравить своих мам!</w:t>
      </w:r>
    </w:p>
    <w:p w14:paraId="077B1B1D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i/>
          <w:iCs/>
          <w:color w:val="252525"/>
          <w:sz w:val="23"/>
          <w:szCs w:val="23"/>
        </w:rPr>
        <w:t>Б-Я:</w:t>
      </w:r>
      <w:r>
        <w:rPr>
          <w:rFonts w:ascii="PT Sans" w:hAnsi="PT Sans"/>
          <w:i/>
          <w:iCs/>
          <w:color w:val="252525"/>
          <w:sz w:val="23"/>
          <w:szCs w:val="23"/>
        </w:rPr>
        <w:t> Ха-ха-ха. Нету у вам мам больше, и не будет никогдаааа!!!!! Не придут они за вами, и не вспомнят больше!!!! Ха-ха-ха!</w:t>
      </w:r>
    </w:p>
    <w:p w14:paraId="18CBE14F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Ведущий: </w:t>
      </w:r>
      <w:r>
        <w:rPr>
          <w:rFonts w:ascii="PT Sans" w:hAnsi="PT Sans"/>
          <w:color w:val="252525"/>
          <w:sz w:val="23"/>
          <w:szCs w:val="23"/>
        </w:rPr>
        <w:t>Бабуся-Ягуся, что ты такое говоришь? у наших деток прекрасные мамы, которые их очень любят и ждут.</w:t>
      </w:r>
    </w:p>
    <w:p w14:paraId="608F48E6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i/>
          <w:iCs/>
          <w:color w:val="252525"/>
          <w:sz w:val="23"/>
          <w:szCs w:val="23"/>
        </w:rPr>
        <w:t>Б-Я:</w:t>
      </w:r>
      <w:r>
        <w:rPr>
          <w:rFonts w:ascii="PT Sans" w:hAnsi="PT Sans"/>
          <w:i/>
          <w:iCs/>
          <w:color w:val="252525"/>
          <w:sz w:val="23"/>
          <w:szCs w:val="23"/>
        </w:rPr>
        <w:t> </w:t>
      </w:r>
      <w:r>
        <w:rPr>
          <w:rFonts w:ascii="PT Sans" w:hAnsi="PT Sans"/>
          <w:color w:val="252525"/>
          <w:sz w:val="23"/>
          <w:szCs w:val="23"/>
        </w:rPr>
        <w:t>А я говорю, нету. Заколдовала я их.</w:t>
      </w:r>
    </w:p>
    <w:p w14:paraId="73EC780B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Ведущий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Что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же ты наделала? Зачем?</w:t>
      </w:r>
    </w:p>
    <w:p w14:paraId="51C62BB1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i/>
          <w:iCs/>
          <w:color w:val="252525"/>
          <w:sz w:val="23"/>
          <w:szCs w:val="23"/>
        </w:rPr>
        <w:t>Б-Я: </w:t>
      </w:r>
      <w:r>
        <w:rPr>
          <w:rFonts w:ascii="PT Sans" w:hAnsi="PT Sans"/>
          <w:color w:val="252525"/>
          <w:sz w:val="23"/>
          <w:szCs w:val="23"/>
        </w:rPr>
        <w:t xml:space="preserve">а зачем вам эти муси -пуси? Вы все равно плохие, непослушные, </w:t>
      </w:r>
      <w:proofErr w:type="gramStart"/>
      <w:r>
        <w:rPr>
          <w:rFonts w:ascii="PT Sans" w:hAnsi="PT Sans"/>
          <w:color w:val="252525"/>
          <w:sz w:val="23"/>
          <w:szCs w:val="23"/>
        </w:rPr>
        <w:t>все  раскидываете</w:t>
      </w:r>
      <w:proofErr w:type="gramEnd"/>
      <w:r>
        <w:rPr>
          <w:rFonts w:ascii="PT Sans" w:hAnsi="PT Sans"/>
          <w:color w:val="252525"/>
          <w:sz w:val="23"/>
          <w:szCs w:val="23"/>
        </w:rPr>
        <w:t>, не помогаете, деретесь, обзываетесь. Незачем они вам!</w:t>
      </w:r>
    </w:p>
    <w:p w14:paraId="3A86FC25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Ведущий: </w:t>
      </w:r>
      <w:r>
        <w:rPr>
          <w:rFonts w:ascii="PT Sans" w:hAnsi="PT Sans"/>
          <w:color w:val="252525"/>
          <w:sz w:val="23"/>
          <w:szCs w:val="23"/>
        </w:rPr>
        <w:t>Неправда, Баба-Яга. Наши детки совсем другие!</w:t>
      </w:r>
    </w:p>
    <w:p w14:paraId="6783DEEC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i/>
          <w:iCs/>
          <w:color w:val="252525"/>
          <w:sz w:val="23"/>
          <w:szCs w:val="23"/>
        </w:rPr>
        <w:t>Б-Я: </w:t>
      </w:r>
      <w:r>
        <w:rPr>
          <w:rFonts w:ascii="PT Sans" w:hAnsi="PT Sans"/>
          <w:color w:val="252525"/>
          <w:sz w:val="23"/>
          <w:szCs w:val="23"/>
        </w:rPr>
        <w:t>Ой-ой-ой. Можно подумать! другие?! Ха-ха-ха! Они даже не знают, какие у них мамы!</w:t>
      </w:r>
    </w:p>
    <w:p w14:paraId="490BE883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Ведущий:</w:t>
      </w:r>
      <w:r>
        <w:rPr>
          <w:rFonts w:ascii="PT Sans" w:hAnsi="PT Sans"/>
          <w:color w:val="252525"/>
          <w:sz w:val="23"/>
          <w:szCs w:val="23"/>
        </w:rPr>
        <w:t> Успокойся, бабушка. Мы сейчас тебя переубедим. Ребята, давайте расскажем бабушке-Яге о наших любимых мамах!</w:t>
      </w:r>
    </w:p>
    <w:p w14:paraId="68E3CF31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i/>
          <w:iCs/>
          <w:color w:val="252525"/>
          <w:sz w:val="23"/>
          <w:szCs w:val="23"/>
        </w:rPr>
        <w:t>(Дети, читающие стихотворения встают полукругом)</w:t>
      </w:r>
    </w:p>
    <w:p w14:paraId="106CFD00" w14:textId="77777777" w:rsidR="00207F89" w:rsidRDefault="00207F89" w:rsidP="00345F4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B53DF" w14:textId="77777777" w:rsidR="00EA51C7" w:rsidRDefault="00EA51C7" w:rsidP="00345F4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EAFBB" w14:textId="77777777" w:rsidR="00EA51C7" w:rsidRDefault="00EA51C7" w:rsidP="00345F4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F8015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bookmarkStart w:id="1" w:name="_Hlk179130363"/>
      <w:r>
        <w:rPr>
          <w:rFonts w:ascii="PT Sans" w:hAnsi="PT Sans"/>
          <w:b/>
          <w:bCs/>
          <w:color w:val="252525"/>
          <w:sz w:val="23"/>
          <w:szCs w:val="23"/>
        </w:rPr>
        <w:t>Б-Я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Соглашусь</w:t>
      </w:r>
      <w:proofErr w:type="gramEnd"/>
      <w:r>
        <w:rPr>
          <w:rFonts w:ascii="PT Sans" w:hAnsi="PT Sans"/>
          <w:color w:val="252525"/>
          <w:sz w:val="23"/>
          <w:szCs w:val="23"/>
        </w:rPr>
        <w:t>, конечно, молодцы сорванцы, но мам я ваших все равно не расколдую!!!!</w:t>
      </w:r>
    </w:p>
    <w:p w14:paraId="36719EF0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Ведущий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Как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же так, Бабуся-Ягуся?</w:t>
      </w:r>
    </w:p>
    <w:bookmarkEnd w:id="1"/>
    <w:p w14:paraId="3FEB39F3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Б-Я: </w:t>
      </w:r>
      <w:r>
        <w:rPr>
          <w:rFonts w:ascii="PT Sans" w:hAnsi="PT Sans"/>
          <w:color w:val="252525"/>
          <w:sz w:val="23"/>
          <w:szCs w:val="23"/>
        </w:rPr>
        <w:t>А вот сможете песню спеть про маму?</w:t>
      </w:r>
    </w:p>
    <w:p w14:paraId="3E1AF42C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Дети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Да</w:t>
      </w:r>
      <w:proofErr w:type="gramEnd"/>
      <w:r>
        <w:rPr>
          <w:rFonts w:ascii="PT Sans" w:hAnsi="PT Sans"/>
          <w:color w:val="252525"/>
          <w:sz w:val="23"/>
          <w:szCs w:val="23"/>
        </w:rPr>
        <w:t>!!!!</w:t>
      </w:r>
    </w:p>
    <w:p w14:paraId="2B160E1B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 </w:t>
      </w:r>
    </w:p>
    <w:p w14:paraId="0827FEA6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Песня "Солнышко в окошко светит нам с утра"(</w:t>
      </w:r>
      <w:r>
        <w:rPr>
          <w:rFonts w:ascii="PT Sans" w:hAnsi="PT Sans"/>
          <w:color w:val="252525"/>
          <w:sz w:val="23"/>
          <w:szCs w:val="23"/>
        </w:rPr>
        <w:t>старшая</w:t>
      </w:r>
      <w:r>
        <w:rPr>
          <w:rFonts w:ascii="PT Sans" w:hAnsi="PT Sans"/>
          <w:b/>
          <w:bCs/>
          <w:color w:val="252525"/>
          <w:sz w:val="23"/>
          <w:szCs w:val="23"/>
        </w:rPr>
        <w:t>), "Мама"</w:t>
      </w:r>
      <w:r>
        <w:rPr>
          <w:rFonts w:ascii="PT Sans" w:hAnsi="PT Sans"/>
          <w:color w:val="252525"/>
          <w:sz w:val="23"/>
          <w:szCs w:val="23"/>
        </w:rPr>
        <w:t>(подготовительная) (</w:t>
      </w:r>
      <w:r>
        <w:rPr>
          <w:rFonts w:ascii="PT Sans" w:hAnsi="PT Sans"/>
          <w:i/>
          <w:iCs/>
          <w:color w:val="252525"/>
          <w:sz w:val="23"/>
          <w:szCs w:val="23"/>
        </w:rPr>
        <w:t>садятся на стульчики</w:t>
      </w:r>
      <w:r>
        <w:rPr>
          <w:rFonts w:ascii="PT Sans" w:hAnsi="PT Sans"/>
          <w:color w:val="252525"/>
          <w:sz w:val="23"/>
          <w:szCs w:val="23"/>
        </w:rPr>
        <w:t>)</w:t>
      </w:r>
    </w:p>
    <w:p w14:paraId="0160DBCF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 </w:t>
      </w:r>
    </w:p>
    <w:p w14:paraId="7BDD3BD5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bookmarkStart w:id="2" w:name="_Hlk179130610"/>
      <w:r>
        <w:rPr>
          <w:rFonts w:ascii="PT Sans" w:hAnsi="PT Sans"/>
          <w:b/>
          <w:bCs/>
          <w:color w:val="252525"/>
          <w:sz w:val="23"/>
          <w:szCs w:val="23"/>
        </w:rPr>
        <w:t>Б-Я: </w:t>
      </w:r>
      <w:r>
        <w:rPr>
          <w:rFonts w:ascii="PT Sans" w:hAnsi="PT Sans"/>
          <w:color w:val="252525"/>
          <w:sz w:val="23"/>
          <w:szCs w:val="23"/>
        </w:rPr>
        <w:t>Тааак, ну допустим, какие у вас мамы, вы знаете, песню знаете, а играть умеете?</w:t>
      </w:r>
    </w:p>
    <w:p w14:paraId="714D5DF4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Дети:</w:t>
      </w:r>
      <w:r>
        <w:rPr>
          <w:rFonts w:ascii="PT Sans" w:hAnsi="PT Sans"/>
          <w:color w:val="252525"/>
          <w:sz w:val="23"/>
          <w:szCs w:val="23"/>
        </w:rPr>
        <w:t> да!!!</w:t>
      </w:r>
    </w:p>
    <w:p w14:paraId="401A3D85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Посмотрим</w:t>
      </w:r>
      <w:proofErr w:type="gramEnd"/>
      <w:r>
        <w:rPr>
          <w:rFonts w:ascii="PT Sans" w:hAnsi="PT Sans"/>
          <w:color w:val="252525"/>
          <w:sz w:val="23"/>
          <w:szCs w:val="23"/>
        </w:rPr>
        <w:t>, посмотрим!</w:t>
      </w:r>
    </w:p>
    <w:bookmarkEnd w:id="2"/>
    <w:p w14:paraId="49B6F61A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 </w:t>
      </w:r>
    </w:p>
    <w:p w14:paraId="0B0C14AC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 </w:t>
      </w:r>
      <w:r>
        <w:rPr>
          <w:rFonts w:ascii="PT Sans" w:hAnsi="PT Sans"/>
          <w:b/>
          <w:bCs/>
          <w:color w:val="252525"/>
          <w:sz w:val="23"/>
          <w:szCs w:val="23"/>
        </w:rPr>
        <w:t>Игра-эстафета "Тучки"</w:t>
      </w:r>
    </w:p>
    <w:p w14:paraId="6981BA10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lastRenderedPageBreak/>
        <w:t> </w:t>
      </w:r>
    </w:p>
    <w:p w14:paraId="30CBDEC4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bookmarkStart w:id="3" w:name="_Hlk179130776"/>
      <w:r>
        <w:rPr>
          <w:rFonts w:ascii="PT Sans" w:hAnsi="PT Sans"/>
          <w:b/>
          <w:bCs/>
          <w:color w:val="252525"/>
          <w:sz w:val="23"/>
          <w:szCs w:val="23"/>
        </w:rPr>
        <w:t xml:space="preserve">Б-Я:(для подготовительной 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группы)  </w:t>
      </w:r>
      <w:r>
        <w:rPr>
          <w:rFonts w:ascii="PT Sans" w:hAnsi="PT Sans"/>
          <w:color w:val="252525"/>
          <w:sz w:val="23"/>
          <w:szCs w:val="23"/>
        </w:rPr>
        <w:t>хм</w:t>
      </w:r>
      <w:proofErr w:type="gramEnd"/>
      <w:r>
        <w:rPr>
          <w:rFonts w:ascii="PT Sans" w:hAnsi="PT Sans"/>
          <w:color w:val="252525"/>
          <w:sz w:val="23"/>
          <w:szCs w:val="23"/>
        </w:rPr>
        <w:t>, и с этим справились, ладно, ладно. Сейчас я вам такое задание задам, с каким вы никогда не справитесь! Вы прекрасно знаете, что я люблю частушки. А вот у вас репертуара такого нет! Ха-ха-ха!</w:t>
      </w:r>
    </w:p>
    <w:p w14:paraId="182DCEB6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Ведущий: </w:t>
      </w:r>
      <w:r>
        <w:rPr>
          <w:rFonts w:ascii="PT Sans" w:hAnsi="PT Sans"/>
          <w:color w:val="252525"/>
          <w:sz w:val="23"/>
          <w:szCs w:val="23"/>
        </w:rPr>
        <w:t>А вот и не угадала, бабуся-Ягуся! Ребята, споем Яге частушки?</w:t>
      </w:r>
    </w:p>
    <w:p w14:paraId="305FD6DD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i/>
          <w:iCs/>
          <w:color w:val="252525"/>
          <w:sz w:val="23"/>
          <w:szCs w:val="23"/>
        </w:rPr>
        <w:t>Частушки поют одетые в сарафаны мальчики (бабуся пританцовывает)</w:t>
      </w:r>
    </w:p>
    <w:p w14:paraId="67C29F58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1. Мы веселые подружки</w:t>
      </w:r>
    </w:p>
    <w:p w14:paraId="3067E29D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Мы станцуем и споем</w:t>
      </w:r>
    </w:p>
    <w:p w14:paraId="1C6D6D3D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А сейчас мы вам расскажем</w:t>
      </w:r>
    </w:p>
    <w:p w14:paraId="2D048C96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 xml:space="preserve">как мы с мамочкой </w:t>
      </w:r>
      <w:proofErr w:type="gramStart"/>
      <w:r>
        <w:rPr>
          <w:rFonts w:ascii="PT Sans" w:hAnsi="PT Sans"/>
          <w:color w:val="252525"/>
          <w:sz w:val="23"/>
          <w:szCs w:val="23"/>
        </w:rPr>
        <w:t>живем.Уух</w:t>
      </w:r>
      <w:proofErr w:type="gramEnd"/>
    </w:p>
    <w:p w14:paraId="22921EA6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2. А я маме помогала</w:t>
      </w:r>
    </w:p>
    <w:p w14:paraId="5AAE9D12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Свое платьице стирала</w:t>
      </w:r>
    </w:p>
    <w:p w14:paraId="77CCA26A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Только мама после стирки</w:t>
      </w:r>
    </w:p>
    <w:p w14:paraId="007FA569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Зашивает в платье дырки! Уух</w:t>
      </w:r>
    </w:p>
    <w:p w14:paraId="3BF96C03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3. Мама дома убралась</w:t>
      </w:r>
    </w:p>
    <w:p w14:paraId="6AB171C6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сделала совсем не так</w:t>
      </w:r>
    </w:p>
    <w:p w14:paraId="3466B78F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И теперь мне все игрушки</w:t>
      </w:r>
    </w:p>
    <w:p w14:paraId="639CC1BD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Нужно разбросать назад</w:t>
      </w:r>
    </w:p>
    <w:p w14:paraId="0FC152DE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4. Помогать я маме буду,</w:t>
      </w:r>
    </w:p>
    <w:p w14:paraId="0694D503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Наш Сережка говорит.</w:t>
      </w:r>
    </w:p>
    <w:p w14:paraId="16BC76B6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Но как надо мыть посуду</w:t>
      </w:r>
    </w:p>
    <w:p w14:paraId="5722D472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У него живот болит.</w:t>
      </w:r>
    </w:p>
    <w:p w14:paraId="6E3CF952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5. Ой спасибо тебе, мама, </w:t>
      </w:r>
    </w:p>
    <w:p w14:paraId="3435ABD0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Что такого родила:</w:t>
      </w:r>
    </w:p>
    <w:p w14:paraId="0A0D0922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Озорного, боевого</w:t>
      </w:r>
    </w:p>
    <w:p w14:paraId="3124042A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 xml:space="preserve">И </w:t>
      </w:r>
      <w:proofErr w:type="gramStart"/>
      <w:r>
        <w:rPr>
          <w:rFonts w:ascii="PT Sans" w:hAnsi="PT Sans"/>
          <w:color w:val="252525"/>
          <w:sz w:val="23"/>
          <w:szCs w:val="23"/>
        </w:rPr>
        <w:t>Артемом  назвала</w:t>
      </w:r>
      <w:proofErr w:type="gramEnd"/>
      <w:r>
        <w:rPr>
          <w:rFonts w:ascii="PT Sans" w:hAnsi="PT Sans"/>
          <w:color w:val="252525"/>
          <w:sz w:val="23"/>
          <w:szCs w:val="23"/>
        </w:rPr>
        <w:t>.</w:t>
      </w:r>
    </w:p>
    <w:p w14:paraId="4DC09C8B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6. Всем мамулям в этот день</w:t>
      </w:r>
    </w:p>
    <w:p w14:paraId="71425FCD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Дарим мы частушки,</w:t>
      </w:r>
    </w:p>
    <w:p w14:paraId="1A623D7A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Чтобы мамочки у нас</w:t>
      </w:r>
    </w:p>
    <w:p w14:paraId="45DD2A7E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Были веселушки!</w:t>
      </w:r>
    </w:p>
    <w:p w14:paraId="50B3EDF4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7. Мы частушки все пропели</w:t>
      </w:r>
    </w:p>
    <w:p w14:paraId="21BC7CBD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Наших мам поздравили!</w:t>
      </w:r>
    </w:p>
    <w:p w14:paraId="570A22FE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Вы воздушный поцелелуй</w:t>
      </w:r>
    </w:p>
    <w:p w14:paraId="3AED5D4A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lastRenderedPageBreak/>
        <w:t>Хоть бы нам отправили! (садятся)</w:t>
      </w:r>
    </w:p>
    <w:bookmarkEnd w:id="3"/>
    <w:p w14:paraId="3F20B2C1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 </w:t>
      </w:r>
    </w:p>
    <w:p w14:paraId="64766BE7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bookmarkStart w:id="4" w:name="_Hlk179130945"/>
      <w:r>
        <w:rPr>
          <w:rFonts w:ascii="PT Sans" w:hAnsi="PT Sans"/>
          <w:b/>
          <w:bCs/>
          <w:color w:val="252525"/>
          <w:sz w:val="23"/>
          <w:szCs w:val="23"/>
        </w:rPr>
        <w:t>Б-Я:</w:t>
      </w:r>
      <w:r>
        <w:rPr>
          <w:rFonts w:ascii="PT Sans" w:hAnsi="PT Sans"/>
          <w:color w:val="252525"/>
          <w:sz w:val="23"/>
          <w:szCs w:val="23"/>
        </w:rPr>
        <w:t> (добреет, смеется). Ой удальцы, рассмешили старушку!</w:t>
      </w:r>
    </w:p>
    <w:bookmarkEnd w:id="4"/>
    <w:p w14:paraId="2E167C4C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Ладно, даю вам еще задание! Удивите меня!</w:t>
      </w:r>
    </w:p>
    <w:p w14:paraId="22CE596F" w14:textId="68CBC7CE" w:rsidR="00F52601" w:rsidRDefault="00EA51C7" w:rsidP="00F52601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b/>
          <w:bCs/>
          <w:i/>
          <w:iCs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 </w:t>
      </w:r>
      <w:r w:rsidR="00F52601">
        <w:rPr>
          <w:rFonts w:ascii="PT Sans" w:hAnsi="PT Sans"/>
          <w:color w:val="252525"/>
          <w:sz w:val="23"/>
          <w:szCs w:val="23"/>
        </w:rPr>
        <w:t xml:space="preserve">                                             </w:t>
      </w:r>
      <w:r w:rsidR="00F52601">
        <w:rPr>
          <w:rFonts w:ascii="PT Sans" w:hAnsi="PT Sans"/>
          <w:b/>
          <w:bCs/>
          <w:i/>
          <w:iCs/>
          <w:color w:val="252525"/>
          <w:sz w:val="23"/>
          <w:szCs w:val="23"/>
        </w:rPr>
        <w:t>Забегает в зал девочка (дочь Бабы Яги - Ягуся)</w:t>
      </w:r>
    </w:p>
    <w:p w14:paraId="72695070" w14:textId="77777777" w:rsidR="00F52601" w:rsidRDefault="00F52601" w:rsidP="00F52601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</w:p>
    <w:p w14:paraId="6149AE8B" w14:textId="77777777" w:rsidR="00F52601" w:rsidRDefault="00F52601" w:rsidP="00F52601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Ягуся:</w:t>
      </w:r>
      <w:r>
        <w:rPr>
          <w:rFonts w:ascii="PT Sans" w:hAnsi="PT Sans"/>
          <w:b/>
          <w:bCs/>
          <w:i/>
          <w:iCs/>
          <w:color w:val="252525"/>
          <w:sz w:val="23"/>
          <w:szCs w:val="23"/>
        </w:rPr>
        <w:t> (</w:t>
      </w:r>
      <w:r>
        <w:rPr>
          <w:rFonts w:ascii="PT Sans" w:hAnsi="PT Sans"/>
          <w:i/>
          <w:iCs/>
          <w:color w:val="252525"/>
          <w:sz w:val="23"/>
          <w:szCs w:val="23"/>
        </w:rPr>
        <w:t>бросается на шею к Яге</w:t>
      </w:r>
      <w:r>
        <w:rPr>
          <w:rFonts w:ascii="PT Sans" w:hAnsi="PT Sans"/>
          <w:b/>
          <w:bCs/>
          <w:i/>
          <w:iCs/>
          <w:color w:val="252525"/>
          <w:sz w:val="23"/>
          <w:szCs w:val="23"/>
        </w:rPr>
        <w:t>) </w:t>
      </w:r>
      <w:r>
        <w:rPr>
          <w:rFonts w:ascii="PT Sans" w:hAnsi="PT Sans"/>
          <w:color w:val="252525"/>
          <w:sz w:val="23"/>
          <w:szCs w:val="23"/>
        </w:rPr>
        <w:t>Мамочка! Наконец-то я нашла тебя! Куда ты подевалась?</w:t>
      </w:r>
    </w:p>
    <w:p w14:paraId="62BA05AD" w14:textId="77777777" w:rsidR="00F52601" w:rsidRDefault="00F52601" w:rsidP="00F52601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Б-Я: (</w:t>
      </w:r>
      <w:r>
        <w:rPr>
          <w:rFonts w:ascii="PT Sans" w:hAnsi="PT Sans"/>
          <w:color w:val="252525"/>
          <w:sz w:val="23"/>
          <w:szCs w:val="23"/>
        </w:rPr>
        <w:t>в недоумении, отталкивает Ягусю</w:t>
      </w:r>
      <w:r>
        <w:rPr>
          <w:rFonts w:ascii="PT Sans" w:hAnsi="PT Sans"/>
          <w:b/>
          <w:bCs/>
          <w:color w:val="252525"/>
          <w:sz w:val="23"/>
          <w:szCs w:val="23"/>
        </w:rPr>
        <w:t>). </w:t>
      </w:r>
      <w:r>
        <w:rPr>
          <w:rFonts w:ascii="PT Sans" w:hAnsi="PT Sans"/>
          <w:color w:val="252525"/>
          <w:sz w:val="23"/>
          <w:szCs w:val="23"/>
        </w:rPr>
        <w:t>Ой, кышь от меня чудище! Нет у меня никакой дочки!</w:t>
      </w:r>
    </w:p>
    <w:p w14:paraId="1578AF5E" w14:textId="77777777" w:rsidR="00F52601" w:rsidRDefault="00F52601" w:rsidP="00F52601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Ягуся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Но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как же так, мамуля. Это же я, твоя Ягуся! (плачет). Что же делать -то теперь?</w:t>
      </w:r>
    </w:p>
    <w:p w14:paraId="51EC63BE" w14:textId="77777777" w:rsidR="00F52601" w:rsidRDefault="00F52601" w:rsidP="00F52601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Ведущий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Не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плачь, Ягуся. Давай разберемся. Когда твоя мама исчезла?</w:t>
      </w:r>
    </w:p>
    <w:p w14:paraId="74BB4B82" w14:textId="77777777" w:rsidR="00F52601" w:rsidRDefault="00F52601" w:rsidP="00F52601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Ягуся: </w:t>
      </w:r>
      <w:r>
        <w:rPr>
          <w:rFonts w:ascii="PT Sans" w:hAnsi="PT Sans"/>
          <w:color w:val="252525"/>
          <w:sz w:val="23"/>
          <w:szCs w:val="23"/>
        </w:rPr>
        <w:t>Она начала что-то колдовать и, вдруг, испарилась. Я всегда знала, что ее колдовство к хорошему не приведет. Вот так и получилось. (Склонила голову).</w:t>
      </w:r>
    </w:p>
    <w:p w14:paraId="504CB21C" w14:textId="77777777" w:rsidR="00F52601" w:rsidRDefault="00F52601" w:rsidP="00F52601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Ведущий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Наверное</w:t>
      </w:r>
      <w:proofErr w:type="gramEnd"/>
      <w:r>
        <w:rPr>
          <w:rFonts w:ascii="PT Sans" w:hAnsi="PT Sans"/>
          <w:color w:val="252525"/>
          <w:sz w:val="23"/>
          <w:szCs w:val="23"/>
        </w:rPr>
        <w:t>, колдовская сила охватила и Ягу, она ведь тоже мама?</w:t>
      </w:r>
    </w:p>
    <w:p w14:paraId="2959CDFD" w14:textId="77777777" w:rsidR="00F52601" w:rsidRDefault="00F52601" w:rsidP="00F52601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Что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это вы там говорите?</w:t>
      </w:r>
    </w:p>
    <w:p w14:paraId="75403960" w14:textId="77777777" w:rsidR="00F52601" w:rsidRDefault="00F52601" w:rsidP="00F52601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Ягуся: </w:t>
      </w:r>
      <w:r>
        <w:rPr>
          <w:rFonts w:ascii="PT Sans" w:hAnsi="PT Sans"/>
          <w:color w:val="252525"/>
          <w:sz w:val="23"/>
          <w:szCs w:val="23"/>
        </w:rPr>
        <w:t>Мамочка, ты всех мам заколдовала, а значит и себя тоже!</w:t>
      </w:r>
    </w:p>
    <w:p w14:paraId="3BE6093E" w14:textId="77777777" w:rsidR="00F52601" w:rsidRDefault="00F52601" w:rsidP="00F52601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Как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это? Что получается? я сама себя заколдовала?</w:t>
      </w:r>
    </w:p>
    <w:p w14:paraId="02FD629F" w14:textId="77777777" w:rsidR="00F52601" w:rsidRDefault="00F52601" w:rsidP="00F52601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Ведущий и Ягуся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Конечно</w:t>
      </w:r>
      <w:proofErr w:type="gramEnd"/>
      <w:r>
        <w:rPr>
          <w:rFonts w:ascii="PT Sans" w:hAnsi="PT Sans"/>
          <w:color w:val="252525"/>
          <w:sz w:val="23"/>
          <w:szCs w:val="23"/>
        </w:rPr>
        <w:t>!</w:t>
      </w:r>
    </w:p>
    <w:p w14:paraId="4DBD3219" w14:textId="77777777" w:rsidR="00F52601" w:rsidRDefault="00F52601" w:rsidP="00F52601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Вот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дурная башка, старая карга!!!!! (стучит рукой по своей голове). Начинает расколдовывать). Чуфыр - Чуфыр. Сусака, масака, лэма, рэма, гэма. Буридо, фуридо, сэма, пэма, фэма! (музыка)</w:t>
      </w:r>
    </w:p>
    <w:p w14:paraId="6E37B5BC" w14:textId="77777777" w:rsidR="00F52601" w:rsidRDefault="00F52601" w:rsidP="00F52601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Б-Я: </w:t>
      </w:r>
      <w:r>
        <w:rPr>
          <w:rFonts w:ascii="PT Sans" w:hAnsi="PT Sans"/>
          <w:color w:val="252525"/>
          <w:sz w:val="23"/>
          <w:szCs w:val="23"/>
        </w:rPr>
        <w:t>(узнает свою дочь, обнимает). Доченька, милая, прости меня, грешную.</w:t>
      </w:r>
    </w:p>
    <w:p w14:paraId="6A43D72B" w14:textId="77777777" w:rsidR="00F52601" w:rsidRDefault="00F52601" w:rsidP="00F52601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Ягуся: </w:t>
      </w:r>
      <w:r>
        <w:rPr>
          <w:rFonts w:ascii="PT Sans" w:hAnsi="PT Sans"/>
          <w:color w:val="252525"/>
          <w:sz w:val="23"/>
          <w:szCs w:val="23"/>
        </w:rPr>
        <w:t>конечно, мамочка, я люблю тебя!</w:t>
      </w:r>
    </w:p>
    <w:p w14:paraId="47A27FC9" w14:textId="77777777" w:rsidR="00F52601" w:rsidRDefault="00F52601" w:rsidP="00F52601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Б-Я: </w:t>
      </w:r>
      <w:r>
        <w:rPr>
          <w:rFonts w:ascii="PT Sans" w:hAnsi="PT Sans"/>
          <w:color w:val="252525"/>
          <w:sz w:val="23"/>
          <w:szCs w:val="23"/>
        </w:rPr>
        <w:t>и я тебя люблю, доченька!</w:t>
      </w:r>
    </w:p>
    <w:p w14:paraId="27E0EFDD" w14:textId="15D86C50" w:rsidR="007F19A1" w:rsidRDefault="007F19A1" w:rsidP="007F19A1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Б-Я: </w:t>
      </w:r>
      <w:r>
        <w:rPr>
          <w:rFonts w:ascii="PT Sans" w:hAnsi="PT Sans"/>
          <w:color w:val="252525"/>
          <w:sz w:val="23"/>
          <w:szCs w:val="23"/>
        </w:rPr>
        <w:t>Простите, меня, Ягуся</w:t>
      </w:r>
      <w:proofErr w:type="gramStart"/>
      <w:r>
        <w:rPr>
          <w:rFonts w:ascii="PT Sans" w:hAnsi="PT Sans"/>
          <w:color w:val="252525"/>
          <w:sz w:val="23"/>
          <w:szCs w:val="23"/>
        </w:rPr>
        <w:t>, ,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деточки и мамы.</w:t>
      </w:r>
    </w:p>
    <w:p w14:paraId="57F7206A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Танец "Поварята" (старшая), р.н.т. "Коробочка" (подготовительная)</w:t>
      </w:r>
    </w:p>
    <w:p w14:paraId="3EA372FA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(</w:t>
      </w:r>
      <w:r>
        <w:rPr>
          <w:rFonts w:ascii="PT Sans" w:hAnsi="PT Sans"/>
          <w:color w:val="252525"/>
          <w:sz w:val="23"/>
          <w:szCs w:val="23"/>
        </w:rPr>
        <w:t>садятся на стульчики</w:t>
      </w:r>
      <w:r>
        <w:rPr>
          <w:rFonts w:ascii="PT Sans" w:hAnsi="PT Sans"/>
          <w:b/>
          <w:bCs/>
          <w:color w:val="252525"/>
          <w:sz w:val="23"/>
          <w:szCs w:val="23"/>
        </w:rPr>
        <w:t>)</w:t>
      </w:r>
    </w:p>
    <w:p w14:paraId="1F7EACF3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Б-Я: </w:t>
      </w:r>
      <w:r>
        <w:rPr>
          <w:rFonts w:ascii="PT Sans" w:hAnsi="PT Sans"/>
          <w:color w:val="252525"/>
          <w:sz w:val="23"/>
          <w:szCs w:val="23"/>
        </w:rPr>
        <w:t>какие-то ребята у вас всеумеющие! но я еще умнее и хитрее!</w:t>
      </w:r>
    </w:p>
    <w:p w14:paraId="59BDAEBB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На мальчиков я поглядела! а вот, что девочки умеют, не знаю, они ведь тоже станут будущими мамами!</w:t>
      </w:r>
    </w:p>
    <w:p w14:paraId="5CE52E93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Ведущий: </w:t>
      </w:r>
      <w:r>
        <w:rPr>
          <w:rFonts w:ascii="PT Sans" w:hAnsi="PT Sans"/>
          <w:color w:val="252525"/>
          <w:sz w:val="23"/>
          <w:szCs w:val="23"/>
        </w:rPr>
        <w:t>А вот ты, бабуся, посиди и полюбуйся.</w:t>
      </w:r>
    </w:p>
    <w:p w14:paraId="5F3893CB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"Танец с куклами" (старшая), "Мамопомогалочка" (подготовительная). (</w:t>
      </w:r>
      <w:r>
        <w:rPr>
          <w:rFonts w:ascii="PT Sans" w:hAnsi="PT Sans"/>
          <w:i/>
          <w:iCs/>
          <w:color w:val="252525"/>
          <w:sz w:val="23"/>
          <w:szCs w:val="23"/>
        </w:rPr>
        <w:t>садятся</w:t>
      </w:r>
      <w:r>
        <w:rPr>
          <w:rFonts w:ascii="PT Sans" w:hAnsi="PT Sans"/>
          <w:b/>
          <w:bCs/>
          <w:color w:val="252525"/>
          <w:sz w:val="23"/>
          <w:szCs w:val="23"/>
        </w:rPr>
        <w:t>)</w:t>
      </w:r>
    </w:p>
    <w:p w14:paraId="188ABD26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Б-Я:</w:t>
      </w:r>
      <w:r>
        <w:rPr>
          <w:rFonts w:ascii="PT Sans" w:hAnsi="PT Sans"/>
          <w:color w:val="252525"/>
          <w:sz w:val="23"/>
          <w:szCs w:val="23"/>
        </w:rPr>
        <w:t> ой, как хорошо, признаюсь, хорошие девицы у вас. Только мне вздумалось порезвиться, повеселиться, умеете?</w:t>
      </w:r>
    </w:p>
    <w:p w14:paraId="1D870B96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Дети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</w:t>
      </w:r>
      <w:r>
        <w:rPr>
          <w:rFonts w:ascii="PT Sans" w:hAnsi="PT Sans"/>
          <w:color w:val="252525"/>
          <w:sz w:val="23"/>
          <w:szCs w:val="23"/>
        </w:rPr>
        <w:t> Да</w:t>
      </w:r>
      <w:proofErr w:type="gramEnd"/>
      <w:r>
        <w:rPr>
          <w:rFonts w:ascii="PT Sans" w:hAnsi="PT Sans"/>
          <w:color w:val="252525"/>
          <w:sz w:val="23"/>
          <w:szCs w:val="23"/>
        </w:rPr>
        <w:t>!!!!!</w:t>
      </w:r>
    </w:p>
    <w:p w14:paraId="60D4367B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jc w:val="center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i/>
          <w:iCs/>
          <w:color w:val="252525"/>
          <w:sz w:val="23"/>
          <w:szCs w:val="23"/>
        </w:rPr>
        <w:t xml:space="preserve">Проводятся </w:t>
      </w:r>
      <w:proofErr w:type="gramStart"/>
      <w:r>
        <w:rPr>
          <w:rFonts w:ascii="PT Sans" w:hAnsi="PT Sans"/>
          <w:b/>
          <w:bCs/>
          <w:i/>
          <w:iCs/>
          <w:color w:val="252525"/>
          <w:sz w:val="23"/>
          <w:szCs w:val="23"/>
        </w:rPr>
        <w:t>игры:</w:t>
      </w:r>
      <w:r>
        <w:rPr>
          <w:rFonts w:ascii="PT Sans" w:hAnsi="PT Sans"/>
          <w:color w:val="252525"/>
          <w:sz w:val="23"/>
          <w:szCs w:val="23"/>
        </w:rPr>
        <w:t>  (</w:t>
      </w:r>
      <w:proofErr w:type="gramEnd"/>
      <w:r>
        <w:rPr>
          <w:rFonts w:ascii="PT Sans" w:hAnsi="PT Sans"/>
          <w:color w:val="252525"/>
          <w:sz w:val="23"/>
          <w:szCs w:val="23"/>
        </w:rPr>
        <w:t>на выбор) </w:t>
      </w:r>
      <w:r>
        <w:rPr>
          <w:rFonts w:ascii="PT Sans" w:hAnsi="PT Sans"/>
          <w:i/>
          <w:iCs/>
          <w:color w:val="252525"/>
          <w:sz w:val="23"/>
          <w:szCs w:val="23"/>
        </w:rPr>
        <w:t>Игра «Уборка квартиры» (4-7 лет).</w:t>
      </w:r>
      <w:r>
        <w:rPr>
          <w:rFonts w:ascii="PT Sans" w:hAnsi="PT Sans"/>
          <w:i/>
          <w:iCs/>
          <w:color w:val="252525"/>
          <w:sz w:val="23"/>
          <w:szCs w:val="23"/>
        </w:rPr>
        <w:br/>
        <w:t>На полу рассыпаны мячи четырех цветов (равное количество каждого цвета). </w:t>
      </w:r>
      <w:r>
        <w:rPr>
          <w:rFonts w:ascii="PT Sans" w:hAnsi="PT Sans"/>
          <w:b/>
          <w:bCs/>
          <w:i/>
          <w:iCs/>
          <w:color w:val="252525"/>
          <w:sz w:val="23"/>
          <w:szCs w:val="23"/>
        </w:rPr>
        <w:t>Ведущий</w:t>
      </w:r>
      <w:proofErr w:type="gramStart"/>
      <w:r>
        <w:rPr>
          <w:rFonts w:ascii="PT Sans" w:hAnsi="PT Sans"/>
          <w:b/>
          <w:bCs/>
          <w:i/>
          <w:iCs/>
          <w:color w:val="252525"/>
          <w:sz w:val="23"/>
          <w:szCs w:val="23"/>
        </w:rPr>
        <w:t>:</w:t>
      </w:r>
      <w:r>
        <w:rPr>
          <w:rFonts w:ascii="PT Sans" w:hAnsi="PT Sans"/>
          <w:i/>
          <w:iCs/>
          <w:color w:val="252525"/>
          <w:sz w:val="23"/>
          <w:szCs w:val="23"/>
        </w:rPr>
        <w:t> Раз</w:t>
      </w:r>
      <w:proofErr w:type="gramEnd"/>
      <w:r>
        <w:rPr>
          <w:rFonts w:ascii="PT Sans" w:hAnsi="PT Sans"/>
          <w:i/>
          <w:iCs/>
          <w:color w:val="252525"/>
          <w:sz w:val="23"/>
          <w:szCs w:val="23"/>
        </w:rPr>
        <w:t>, два, три – ты квартиру убери!</w:t>
      </w:r>
      <w:r>
        <w:rPr>
          <w:rFonts w:ascii="PT Sans" w:hAnsi="PT Sans"/>
          <w:i/>
          <w:iCs/>
          <w:color w:val="252525"/>
          <w:sz w:val="23"/>
          <w:szCs w:val="23"/>
        </w:rPr>
        <w:br/>
        <w:t>Четырем детям необходимо собрать мячи (каждый определенного цвета) в корзины, кто быстрее.</w:t>
      </w:r>
    </w:p>
    <w:p w14:paraId="483B0757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jc w:val="center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i/>
          <w:iCs/>
          <w:color w:val="252525"/>
          <w:sz w:val="23"/>
          <w:szCs w:val="23"/>
        </w:rPr>
        <w:t>У кого, какая мама</w:t>
      </w:r>
    </w:p>
    <w:p w14:paraId="1B957BB6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jc w:val="center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i/>
          <w:iCs/>
          <w:color w:val="252525"/>
          <w:sz w:val="23"/>
          <w:szCs w:val="23"/>
        </w:rPr>
        <w:t xml:space="preserve">Дети передают мяч, называя качества своей </w:t>
      </w:r>
      <w:proofErr w:type="gramStart"/>
      <w:r>
        <w:rPr>
          <w:rFonts w:ascii="PT Sans" w:hAnsi="PT Sans"/>
          <w:i/>
          <w:iCs/>
          <w:color w:val="252525"/>
          <w:sz w:val="23"/>
          <w:szCs w:val="23"/>
        </w:rPr>
        <w:t>мамы(</w:t>
      </w:r>
      <w:proofErr w:type="gramEnd"/>
      <w:r>
        <w:rPr>
          <w:rFonts w:ascii="PT Sans" w:hAnsi="PT Sans"/>
          <w:i/>
          <w:iCs/>
          <w:color w:val="252525"/>
          <w:sz w:val="23"/>
          <w:szCs w:val="23"/>
        </w:rPr>
        <w:t>не повторяться, н-р добрая, красивая, умная, хорошо готовит, поет и т.д.), требуется предварительная подготовка</w:t>
      </w:r>
    </w:p>
    <w:p w14:paraId="50B7A632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jc w:val="center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i/>
          <w:iCs/>
          <w:color w:val="252525"/>
          <w:sz w:val="23"/>
          <w:szCs w:val="23"/>
        </w:rPr>
        <w:t>Мама собирается на праздник </w:t>
      </w:r>
      <w:r>
        <w:rPr>
          <w:rFonts w:ascii="PT Sans" w:hAnsi="PT Sans"/>
          <w:i/>
          <w:iCs/>
          <w:color w:val="252525"/>
          <w:sz w:val="23"/>
          <w:szCs w:val="23"/>
        </w:rPr>
        <w:t>(мальчики одевают девочек)</w:t>
      </w:r>
    </w:p>
    <w:p w14:paraId="306FA508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jc w:val="center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i/>
          <w:iCs/>
          <w:color w:val="252525"/>
          <w:sz w:val="23"/>
          <w:szCs w:val="23"/>
        </w:rPr>
        <w:t>После конкурсов дети садятся на стульчики.</w:t>
      </w:r>
    </w:p>
    <w:p w14:paraId="461AE7B7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jc w:val="center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i/>
          <w:iCs/>
          <w:color w:val="252525"/>
          <w:sz w:val="23"/>
          <w:szCs w:val="23"/>
        </w:rPr>
        <w:t> </w:t>
      </w:r>
    </w:p>
    <w:p w14:paraId="11384015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bookmarkStart w:id="5" w:name="_Hlk179130990"/>
      <w:r>
        <w:rPr>
          <w:rFonts w:ascii="PT Sans" w:hAnsi="PT Sans"/>
          <w:b/>
          <w:bCs/>
          <w:i/>
          <w:iCs/>
          <w:color w:val="252525"/>
          <w:sz w:val="23"/>
          <w:szCs w:val="23"/>
        </w:rPr>
        <w:t>Забегает в зал девочка (дочь Бабы Яги - Ягуся)</w:t>
      </w:r>
    </w:p>
    <w:p w14:paraId="35FF2EFC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Ягуся:</w:t>
      </w:r>
      <w:r>
        <w:rPr>
          <w:rFonts w:ascii="PT Sans" w:hAnsi="PT Sans"/>
          <w:b/>
          <w:bCs/>
          <w:i/>
          <w:iCs/>
          <w:color w:val="252525"/>
          <w:sz w:val="23"/>
          <w:szCs w:val="23"/>
        </w:rPr>
        <w:t> (</w:t>
      </w:r>
      <w:r>
        <w:rPr>
          <w:rFonts w:ascii="PT Sans" w:hAnsi="PT Sans"/>
          <w:i/>
          <w:iCs/>
          <w:color w:val="252525"/>
          <w:sz w:val="23"/>
          <w:szCs w:val="23"/>
        </w:rPr>
        <w:t>бросается на шею к Яге</w:t>
      </w:r>
      <w:r>
        <w:rPr>
          <w:rFonts w:ascii="PT Sans" w:hAnsi="PT Sans"/>
          <w:b/>
          <w:bCs/>
          <w:i/>
          <w:iCs/>
          <w:color w:val="252525"/>
          <w:sz w:val="23"/>
          <w:szCs w:val="23"/>
        </w:rPr>
        <w:t>) </w:t>
      </w:r>
      <w:r>
        <w:rPr>
          <w:rFonts w:ascii="PT Sans" w:hAnsi="PT Sans"/>
          <w:color w:val="252525"/>
          <w:sz w:val="23"/>
          <w:szCs w:val="23"/>
        </w:rPr>
        <w:t>Мамочка! Наконец-то я нашла тебя! Куда ты подевалась?</w:t>
      </w:r>
    </w:p>
    <w:p w14:paraId="19BA4CB8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Б-Я: (</w:t>
      </w:r>
      <w:r>
        <w:rPr>
          <w:rFonts w:ascii="PT Sans" w:hAnsi="PT Sans"/>
          <w:color w:val="252525"/>
          <w:sz w:val="23"/>
          <w:szCs w:val="23"/>
        </w:rPr>
        <w:t>в недоумении, отталкивает Ягусю</w:t>
      </w:r>
      <w:r>
        <w:rPr>
          <w:rFonts w:ascii="PT Sans" w:hAnsi="PT Sans"/>
          <w:b/>
          <w:bCs/>
          <w:color w:val="252525"/>
          <w:sz w:val="23"/>
          <w:szCs w:val="23"/>
        </w:rPr>
        <w:t>). </w:t>
      </w:r>
      <w:r>
        <w:rPr>
          <w:rFonts w:ascii="PT Sans" w:hAnsi="PT Sans"/>
          <w:color w:val="252525"/>
          <w:sz w:val="23"/>
          <w:szCs w:val="23"/>
        </w:rPr>
        <w:t>Ой, кышь от меня чудище! Нет у меня никакой дочки!</w:t>
      </w:r>
    </w:p>
    <w:p w14:paraId="1B1DFA26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Ягуся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Но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как же так, мамуля. Это же я, твоя Ягуся! (плачет). Что же делать -то теперь?</w:t>
      </w:r>
    </w:p>
    <w:p w14:paraId="68124C55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Ведущий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Не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плачь, Ягуся. Давай разберемся. Когда твоя мама исчезла?</w:t>
      </w:r>
    </w:p>
    <w:p w14:paraId="2107527D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Ягуся: </w:t>
      </w:r>
      <w:r>
        <w:rPr>
          <w:rFonts w:ascii="PT Sans" w:hAnsi="PT Sans"/>
          <w:color w:val="252525"/>
          <w:sz w:val="23"/>
          <w:szCs w:val="23"/>
        </w:rPr>
        <w:t>Она начала что-то колдовать и, вдруг, испарилась. Я всегда знала, что ее колдовство к хорошему не приведет. Вот так и получилось. (Склонила голову).</w:t>
      </w:r>
    </w:p>
    <w:p w14:paraId="30F457AF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Ведущий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Наверное</w:t>
      </w:r>
      <w:proofErr w:type="gramEnd"/>
      <w:r>
        <w:rPr>
          <w:rFonts w:ascii="PT Sans" w:hAnsi="PT Sans"/>
          <w:color w:val="252525"/>
          <w:sz w:val="23"/>
          <w:szCs w:val="23"/>
        </w:rPr>
        <w:t>, колдовская сила охватила и Ягу, она ведь тоже мама?</w:t>
      </w:r>
    </w:p>
    <w:p w14:paraId="28D498FC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Что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это вы там говорите?</w:t>
      </w:r>
    </w:p>
    <w:p w14:paraId="7EFDCF2A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lastRenderedPageBreak/>
        <w:t>Ягуся: </w:t>
      </w:r>
      <w:r>
        <w:rPr>
          <w:rFonts w:ascii="PT Sans" w:hAnsi="PT Sans"/>
          <w:color w:val="252525"/>
          <w:sz w:val="23"/>
          <w:szCs w:val="23"/>
        </w:rPr>
        <w:t>Мамочка, ты всех мам заколдовала, а значит и себя тоже!</w:t>
      </w:r>
    </w:p>
    <w:p w14:paraId="6A01735E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Как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это? Что получается? я сама себя заколдовала?</w:t>
      </w:r>
    </w:p>
    <w:p w14:paraId="54B3D9C1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Ведущий и Ягуся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Конечно</w:t>
      </w:r>
      <w:proofErr w:type="gramEnd"/>
      <w:r>
        <w:rPr>
          <w:rFonts w:ascii="PT Sans" w:hAnsi="PT Sans"/>
          <w:color w:val="252525"/>
          <w:sz w:val="23"/>
          <w:szCs w:val="23"/>
        </w:rPr>
        <w:t>!</w:t>
      </w:r>
    </w:p>
    <w:p w14:paraId="12B59D94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Вот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дурная башка, старая карга!!!!! (стучит рукой по своей голове). Начинает расколдовывать). Чуфыр - Чуфыр. Сусака, масака, лэма, рэма, гэма. Буридо, фуридо, сэма, пэма, фэма! (музыка)</w:t>
      </w:r>
    </w:p>
    <w:p w14:paraId="5C6AEFC9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Б-Я: </w:t>
      </w:r>
      <w:r>
        <w:rPr>
          <w:rFonts w:ascii="PT Sans" w:hAnsi="PT Sans"/>
          <w:color w:val="252525"/>
          <w:sz w:val="23"/>
          <w:szCs w:val="23"/>
        </w:rPr>
        <w:t>(узнает свою дочь, обнимает). Доченька, милая, прости меня, грешную.</w:t>
      </w:r>
    </w:p>
    <w:p w14:paraId="0D7DD4A1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Ягуся: </w:t>
      </w:r>
      <w:r>
        <w:rPr>
          <w:rFonts w:ascii="PT Sans" w:hAnsi="PT Sans"/>
          <w:color w:val="252525"/>
          <w:sz w:val="23"/>
          <w:szCs w:val="23"/>
        </w:rPr>
        <w:t>конечно, мамочка, я люблю тебя!</w:t>
      </w:r>
    </w:p>
    <w:p w14:paraId="2F52D977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Б-Я: </w:t>
      </w:r>
      <w:r>
        <w:rPr>
          <w:rFonts w:ascii="PT Sans" w:hAnsi="PT Sans"/>
          <w:color w:val="252525"/>
          <w:sz w:val="23"/>
          <w:szCs w:val="23"/>
        </w:rPr>
        <w:t>и я тебя люблю, доченька!</w:t>
      </w:r>
    </w:p>
    <w:bookmarkEnd w:id="5"/>
    <w:p w14:paraId="186D6DD2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(Входит в зал медведица)</w:t>
      </w:r>
    </w:p>
    <w:p w14:paraId="391ABE9F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i/>
          <w:iCs/>
          <w:color w:val="252525"/>
          <w:sz w:val="23"/>
          <w:szCs w:val="23"/>
        </w:rPr>
        <w:t>Видит своего медвежонка, обнимаются. Признаются в любви друг другу.</w:t>
      </w:r>
    </w:p>
    <w:p w14:paraId="520FAF7B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bookmarkStart w:id="6" w:name="_Hlk179131037"/>
      <w:r>
        <w:rPr>
          <w:rFonts w:ascii="PT Sans" w:hAnsi="PT Sans"/>
          <w:b/>
          <w:bCs/>
          <w:color w:val="252525"/>
          <w:sz w:val="23"/>
          <w:szCs w:val="23"/>
        </w:rPr>
        <w:t>Б-Я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Простите</w:t>
      </w:r>
      <w:proofErr w:type="gramEnd"/>
      <w:r>
        <w:rPr>
          <w:rFonts w:ascii="PT Sans" w:hAnsi="PT Sans"/>
          <w:color w:val="252525"/>
          <w:sz w:val="23"/>
          <w:szCs w:val="23"/>
        </w:rPr>
        <w:t>, меня, Ягуся, Миша и медведица, деточки и мамы.</w:t>
      </w:r>
    </w:p>
    <w:p w14:paraId="3ECBD3BB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Ведущий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Ну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что, ребята, простим Бабусю?</w:t>
      </w:r>
    </w:p>
    <w:p w14:paraId="2C8682CE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Дети: </w:t>
      </w:r>
      <w:r>
        <w:rPr>
          <w:rFonts w:ascii="PT Sans" w:hAnsi="PT Sans"/>
          <w:color w:val="252525"/>
          <w:sz w:val="23"/>
          <w:szCs w:val="23"/>
        </w:rPr>
        <w:t>ДА!</w:t>
      </w:r>
    </w:p>
    <w:p w14:paraId="3F54D275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bookmarkStart w:id="7" w:name="_Hlk179131069"/>
      <w:bookmarkEnd w:id="6"/>
      <w:r>
        <w:rPr>
          <w:rFonts w:ascii="PT Sans" w:hAnsi="PT Sans"/>
          <w:b/>
          <w:bCs/>
          <w:color w:val="252525"/>
          <w:sz w:val="23"/>
          <w:szCs w:val="23"/>
        </w:rPr>
        <w:t>Медведица</w:t>
      </w:r>
      <w:proofErr w:type="gramStart"/>
      <w:r>
        <w:rPr>
          <w:rFonts w:ascii="PT Sans" w:hAnsi="PT Sans"/>
          <w:b/>
          <w:bCs/>
          <w:color w:val="252525"/>
          <w:sz w:val="23"/>
          <w:szCs w:val="23"/>
        </w:rPr>
        <w:t>: </w:t>
      </w:r>
      <w:r>
        <w:rPr>
          <w:rFonts w:ascii="PT Sans" w:hAnsi="PT Sans"/>
          <w:color w:val="252525"/>
          <w:sz w:val="23"/>
          <w:szCs w:val="23"/>
        </w:rPr>
        <w:t>Как</w:t>
      </w:r>
      <w:proofErr w:type="gramEnd"/>
      <w:r>
        <w:rPr>
          <w:rFonts w:ascii="PT Sans" w:hAnsi="PT Sans"/>
          <w:color w:val="252525"/>
          <w:sz w:val="23"/>
          <w:szCs w:val="23"/>
        </w:rPr>
        <w:t xml:space="preserve"> здорово, что мы снова все вместе! Давайте споем песенку!</w:t>
      </w:r>
    </w:p>
    <w:bookmarkEnd w:id="7"/>
    <w:p w14:paraId="341AA021" w14:textId="77777777" w:rsidR="00EA51C7" w:rsidRDefault="00EA51C7" w:rsidP="00EA51C7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b/>
          <w:bCs/>
          <w:color w:val="252525"/>
          <w:sz w:val="23"/>
          <w:szCs w:val="23"/>
        </w:rPr>
        <w:t>Заключительная песня "Мамочка милая, мам моя" (все группы).</w:t>
      </w:r>
    </w:p>
    <w:p w14:paraId="7C7DF2B8" w14:textId="77777777" w:rsidR="00EA51C7" w:rsidRDefault="00EA51C7" w:rsidP="00EA51C7">
      <w:pPr>
        <w:pStyle w:val="a6"/>
        <w:shd w:val="clear" w:color="auto" w:fill="FFFFFF"/>
        <w:spacing w:before="0" w:beforeAutospacing="0" w:after="240" w:afterAutospacing="0" w:line="285" w:lineRule="atLeast"/>
        <w:rPr>
          <w:rFonts w:ascii="PT Sans" w:hAnsi="PT Sans"/>
          <w:color w:val="252525"/>
          <w:sz w:val="23"/>
          <w:szCs w:val="23"/>
        </w:rPr>
      </w:pPr>
      <w:r>
        <w:rPr>
          <w:rFonts w:ascii="PT Sans" w:hAnsi="PT Sans"/>
          <w:color w:val="252525"/>
          <w:sz w:val="23"/>
          <w:szCs w:val="23"/>
        </w:rPr>
        <w:t>Прощаются.</w:t>
      </w:r>
    </w:p>
    <w:p w14:paraId="5E37058C" w14:textId="77777777" w:rsidR="00EA51C7" w:rsidRPr="00995495" w:rsidRDefault="00EA51C7" w:rsidP="00345F4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2B102" w14:textId="77777777" w:rsidR="00207F89" w:rsidRPr="00995495" w:rsidRDefault="00207F89" w:rsidP="00345F4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D628E" w14:textId="77777777" w:rsidR="001F79C9" w:rsidRPr="00995495" w:rsidRDefault="001F79C9" w:rsidP="001F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7AD0B4" w14:textId="77777777" w:rsidR="001F79C9" w:rsidRPr="00995495" w:rsidRDefault="001F79C9" w:rsidP="001F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A5719D" w14:textId="77777777" w:rsidR="001F79C9" w:rsidRPr="00995495" w:rsidRDefault="001F79C9" w:rsidP="001F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048747" w14:textId="77777777" w:rsidR="001F79C9" w:rsidRPr="00995495" w:rsidRDefault="001F79C9" w:rsidP="001F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C67035" w14:textId="77777777" w:rsidR="001F79C9" w:rsidRPr="00995495" w:rsidRDefault="001F79C9" w:rsidP="001F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B6AAF" w14:textId="77777777" w:rsidR="001F79C9" w:rsidRPr="00995495" w:rsidRDefault="001F79C9" w:rsidP="001F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C895B6" w14:textId="77777777" w:rsidR="001F79C9" w:rsidRPr="00995495" w:rsidRDefault="001F79C9" w:rsidP="001F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2454AA" w14:textId="77777777" w:rsidR="001F79C9" w:rsidRPr="00995495" w:rsidRDefault="001F79C9" w:rsidP="001F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D0C6AA" w14:textId="77777777" w:rsidR="001F79C9" w:rsidRPr="00995495" w:rsidRDefault="001F79C9" w:rsidP="001F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62377C" w14:textId="77777777" w:rsidR="001F79C9" w:rsidRPr="00995495" w:rsidRDefault="001F79C9" w:rsidP="001F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F74DB6" w14:textId="77777777" w:rsidR="001F79C9" w:rsidRPr="00995495" w:rsidRDefault="001F79C9" w:rsidP="001F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6D2BC3" w14:textId="77777777" w:rsidR="00345F4C" w:rsidRDefault="003478F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C3955B1" wp14:editId="6E995EF5">
            <wp:extent cx="5829300" cy="7286625"/>
            <wp:effectExtent l="19050" t="0" r="0" b="0"/>
            <wp:docPr id="2" name="Рисунок 1" descr="https://i.mycdn.me/i?r=AyH4iRPQ2q0otWIFepML2LxRTSVyLKBPS4-uCA2YtLFO0A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TSVyLKBPS4-uCA2YtLFO0A&amp;fn=w_6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5F4C" w:rsidRPr="00345F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D34C038" w14:textId="77777777"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CDCE05B" wp14:editId="1097C692">
            <wp:extent cx="5334000" cy="7315200"/>
            <wp:effectExtent l="19050" t="0" r="0" b="0"/>
            <wp:docPr id="3" name="Рисунок 1" descr="https://i.mycdn.me/i?r=AyH4iRPQ2q0otWIFepML2LxRTrPC_KRof7qwsBEig05u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TrPC_KRof7qwsBEig05u1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ED8CC" w14:textId="77777777"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338FC348" w14:textId="77777777"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9A99BC4" wp14:editId="6AC9880A">
            <wp:extent cx="5940425" cy="8408465"/>
            <wp:effectExtent l="19050" t="0" r="3175" b="0"/>
            <wp:docPr id="4" name="Рисунок 4" descr="https://i.mycdn.me/i?r=AyH4iRPQ2q0otWIFepML2LxR-jb6Cosv8RhSEXSBLuL3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-jb6Cosv8RhSEXSBLuL3j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36B56" w14:textId="77777777"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074DFAB" wp14:editId="2EB57CA9">
            <wp:extent cx="5940425" cy="8408465"/>
            <wp:effectExtent l="19050" t="0" r="3175" b="0"/>
            <wp:docPr id="7" name="Рисунок 7" descr="https://i.mycdn.me/i?r=AyH4iRPQ2q0otWIFepML2LxR12hwo40DjpzpiyqWDkp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12hwo40DjpzpiyqWDkpr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799557" w14:textId="77777777"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962EEF0" w14:textId="77777777"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37C3B8F" wp14:editId="5005A075">
            <wp:extent cx="5940425" cy="8408465"/>
            <wp:effectExtent l="19050" t="0" r="3175" b="0"/>
            <wp:docPr id="10" name="Рисунок 10" descr="https://i.mycdn.me/i?r=AyH4iRPQ2q0otWIFepML2LxRrtHn1NQzzk-TJ6iHXavO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rtHn1NQzzk-TJ6iHXavO0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756035" w14:textId="77777777"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18F87DC4" w14:textId="77777777"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2E99B99" wp14:editId="5702F00F">
            <wp:extent cx="5940425" cy="8408465"/>
            <wp:effectExtent l="19050" t="0" r="3175" b="0"/>
            <wp:docPr id="13" name="Рисунок 13" descr="https://i.mycdn.me/i?r=AyH4iRPQ2q0otWIFepML2LxRmKmSkIomI4Yscw80iMS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mKmSkIomI4Yscw80iMS1F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FD77A3" w14:textId="77777777"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09E35ADF" w14:textId="77777777"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6C04120" wp14:editId="388F32A8">
            <wp:extent cx="5940425" cy="8408465"/>
            <wp:effectExtent l="19050" t="0" r="3175" b="0"/>
            <wp:docPr id="16" name="Рисунок 16" descr="https://i.mycdn.me/i?r=AyH4iRPQ2q0otWIFepML2LxRNII847L8arLtCTkBITsV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NII847L8arLtCTkBITsVT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21C864" w14:textId="77777777"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8971C30" wp14:editId="08215062">
            <wp:extent cx="5940425" cy="8408465"/>
            <wp:effectExtent l="19050" t="0" r="3175" b="0"/>
            <wp:docPr id="19" name="Рисунок 19" descr="https://i.mycdn.me/i?r=AyH4iRPQ2q0otWIFepML2LxR6D5hV8IXGHOnSQRhGKr7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?r=AyH4iRPQ2q0otWIFepML2LxR6D5hV8IXGHOnSQRhGKr7NQ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1AB0D" w14:textId="77777777"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1156525" wp14:editId="2CD5EFFE">
            <wp:extent cx="5940425" cy="8408465"/>
            <wp:effectExtent l="19050" t="0" r="3175" b="0"/>
            <wp:docPr id="22" name="Рисунок 22" descr="https://i.mycdn.me/i?r=AyH4iRPQ2q0otWIFepML2LxR40DUf7TcNYbz4krXqWbt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?r=AyH4iRPQ2q0otWIFepML2LxR40DUf7TcNYbz4krXqWbtxQ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DBDBFA" w14:textId="77777777"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4A92DFE2" w14:textId="77777777"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664BBEB" wp14:editId="0189E0C8">
            <wp:extent cx="5940425" cy="8408465"/>
            <wp:effectExtent l="19050" t="0" r="3175" b="0"/>
            <wp:docPr id="25" name="Рисунок 25" descr="https://i.mycdn.me/i?r=AyH4iRPQ2q0otWIFepML2LxRDfOvuHdKamdjb4o_H3S5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?r=AyH4iRPQ2q0otWIFepML2LxRDfOvuHdKamdjb4o_H3S5I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3C7AD" w14:textId="77777777" w:rsidR="00A85620" w:rsidRDefault="00A8562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49302B3D" w14:textId="77777777" w:rsidR="00A85620" w:rsidRDefault="00A8562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57F79282" w14:textId="77777777" w:rsidR="00207F89" w:rsidRDefault="00207F89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4FBC6CC7" w14:textId="77777777" w:rsidR="00207F89" w:rsidRDefault="00207F89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0AA5E92F" w14:textId="77777777" w:rsidR="00207F89" w:rsidRDefault="00207F89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19EF7037" w14:textId="77777777" w:rsidR="00207F89" w:rsidRDefault="00207F89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11B0B40B" w14:textId="77777777" w:rsidR="00207F89" w:rsidRDefault="00207F89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42F7B71A" w14:textId="77777777" w:rsidR="00207F89" w:rsidRDefault="00207F89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3438479F" w14:textId="77777777" w:rsidR="00207F89" w:rsidRDefault="00207F89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E207D2B" w14:textId="77777777" w:rsidR="00207F89" w:rsidRDefault="00207F89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F6ED5BA" w14:textId="77777777" w:rsidR="00207F89" w:rsidRDefault="00207F89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0A0A2B32" w14:textId="77777777" w:rsidR="00207F89" w:rsidRPr="00825B67" w:rsidRDefault="00207F89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327E2EC" w14:textId="77777777" w:rsidR="00A170E4" w:rsidRPr="00825B67" w:rsidRDefault="00A170E4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sectPr w:rsidR="00A170E4" w:rsidRPr="00825B67" w:rsidSect="001F79C9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393D"/>
    <w:multiLevelType w:val="hybridMultilevel"/>
    <w:tmpl w:val="02F0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60DFE"/>
    <w:multiLevelType w:val="hybridMultilevel"/>
    <w:tmpl w:val="9BAEFDE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43FF1"/>
    <w:multiLevelType w:val="hybridMultilevel"/>
    <w:tmpl w:val="6432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012DF"/>
    <w:multiLevelType w:val="hybridMultilevel"/>
    <w:tmpl w:val="3ECC9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536C1"/>
    <w:multiLevelType w:val="hybridMultilevel"/>
    <w:tmpl w:val="11228D26"/>
    <w:lvl w:ilvl="0" w:tplc="C472BC0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695268">
    <w:abstractNumId w:val="2"/>
  </w:num>
  <w:num w:numId="2" w16cid:durableId="94131686">
    <w:abstractNumId w:val="3"/>
  </w:num>
  <w:num w:numId="3" w16cid:durableId="1802769923">
    <w:abstractNumId w:val="1"/>
  </w:num>
  <w:num w:numId="4" w16cid:durableId="668020911">
    <w:abstractNumId w:val="0"/>
  </w:num>
  <w:num w:numId="5" w16cid:durableId="597177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52C"/>
    <w:rsid w:val="0001531E"/>
    <w:rsid w:val="000221A0"/>
    <w:rsid w:val="00082573"/>
    <w:rsid w:val="000912A7"/>
    <w:rsid w:val="000B1E6C"/>
    <w:rsid w:val="000B452A"/>
    <w:rsid w:val="000C370E"/>
    <w:rsid w:val="001063F4"/>
    <w:rsid w:val="00170340"/>
    <w:rsid w:val="001A2C20"/>
    <w:rsid w:val="001B12D9"/>
    <w:rsid w:val="001C2EFC"/>
    <w:rsid w:val="001C6C4D"/>
    <w:rsid w:val="001D3A7A"/>
    <w:rsid w:val="001F28E8"/>
    <w:rsid w:val="001F79C9"/>
    <w:rsid w:val="00207F89"/>
    <w:rsid w:val="002E726A"/>
    <w:rsid w:val="002F71C2"/>
    <w:rsid w:val="00324327"/>
    <w:rsid w:val="00326320"/>
    <w:rsid w:val="003438F4"/>
    <w:rsid w:val="00345F4C"/>
    <w:rsid w:val="003478F0"/>
    <w:rsid w:val="00366135"/>
    <w:rsid w:val="0036663A"/>
    <w:rsid w:val="003707DF"/>
    <w:rsid w:val="0037152C"/>
    <w:rsid w:val="003C751A"/>
    <w:rsid w:val="003D452F"/>
    <w:rsid w:val="0042331C"/>
    <w:rsid w:val="004B7F40"/>
    <w:rsid w:val="00510D59"/>
    <w:rsid w:val="005156F8"/>
    <w:rsid w:val="00554611"/>
    <w:rsid w:val="00582F7F"/>
    <w:rsid w:val="005E7E23"/>
    <w:rsid w:val="00606A09"/>
    <w:rsid w:val="00632BC1"/>
    <w:rsid w:val="006356D5"/>
    <w:rsid w:val="007011DC"/>
    <w:rsid w:val="00775453"/>
    <w:rsid w:val="007C40BB"/>
    <w:rsid w:val="007D1734"/>
    <w:rsid w:val="007F19A1"/>
    <w:rsid w:val="007F7351"/>
    <w:rsid w:val="00825B67"/>
    <w:rsid w:val="00864F35"/>
    <w:rsid w:val="008766E5"/>
    <w:rsid w:val="008E11ED"/>
    <w:rsid w:val="008E6B60"/>
    <w:rsid w:val="0090550C"/>
    <w:rsid w:val="0092088E"/>
    <w:rsid w:val="009252B0"/>
    <w:rsid w:val="00995495"/>
    <w:rsid w:val="009F0F36"/>
    <w:rsid w:val="00A11399"/>
    <w:rsid w:val="00A170E4"/>
    <w:rsid w:val="00A26FCA"/>
    <w:rsid w:val="00A37B19"/>
    <w:rsid w:val="00A85620"/>
    <w:rsid w:val="00A94F28"/>
    <w:rsid w:val="00B34E1D"/>
    <w:rsid w:val="00B65D36"/>
    <w:rsid w:val="00BA0F82"/>
    <w:rsid w:val="00BA0F8E"/>
    <w:rsid w:val="00BA4DC3"/>
    <w:rsid w:val="00BE5C9F"/>
    <w:rsid w:val="00C00842"/>
    <w:rsid w:val="00C17939"/>
    <w:rsid w:val="00C84579"/>
    <w:rsid w:val="00CB70B9"/>
    <w:rsid w:val="00D556F8"/>
    <w:rsid w:val="00D57DB6"/>
    <w:rsid w:val="00D834FE"/>
    <w:rsid w:val="00D90B26"/>
    <w:rsid w:val="00DE370E"/>
    <w:rsid w:val="00E24A81"/>
    <w:rsid w:val="00E31B31"/>
    <w:rsid w:val="00E36FA1"/>
    <w:rsid w:val="00E70973"/>
    <w:rsid w:val="00E7745C"/>
    <w:rsid w:val="00EA51C7"/>
    <w:rsid w:val="00EB52B3"/>
    <w:rsid w:val="00EC2CC6"/>
    <w:rsid w:val="00F52601"/>
    <w:rsid w:val="00FB3004"/>
    <w:rsid w:val="00FD7CEC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1023"/>
  <w15:docId w15:val="{1FA7F16D-BF53-4036-9AA9-5F8B2A9D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573"/>
  </w:style>
  <w:style w:type="paragraph" w:styleId="2">
    <w:name w:val="heading 2"/>
    <w:basedOn w:val="a"/>
    <w:link w:val="20"/>
    <w:uiPriority w:val="9"/>
    <w:qFormat/>
    <w:rsid w:val="00371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556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15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715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D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4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707D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556F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43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Strong"/>
    <w:basedOn w:val="a0"/>
    <w:uiPriority w:val="22"/>
    <w:qFormat/>
    <w:rsid w:val="00324327"/>
    <w:rPr>
      <w:b/>
      <w:bCs/>
    </w:rPr>
  </w:style>
  <w:style w:type="character" w:customStyle="1" w:styleId="lq">
    <w:name w:val="lq"/>
    <w:basedOn w:val="a0"/>
    <w:rsid w:val="00324327"/>
  </w:style>
  <w:style w:type="character" w:styleId="a9">
    <w:name w:val="Emphasis"/>
    <w:basedOn w:val="a0"/>
    <w:uiPriority w:val="20"/>
    <w:qFormat/>
    <w:rsid w:val="00324327"/>
    <w:rPr>
      <w:i/>
      <w:iCs/>
    </w:rPr>
  </w:style>
  <w:style w:type="character" w:customStyle="1" w:styleId="ls">
    <w:name w:val="ls"/>
    <w:basedOn w:val="a0"/>
    <w:rsid w:val="00324327"/>
  </w:style>
  <w:style w:type="paragraph" w:customStyle="1" w:styleId="c0">
    <w:name w:val="c0"/>
    <w:basedOn w:val="a"/>
    <w:rsid w:val="00C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0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804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855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6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4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469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4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353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453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374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CCCB2-EF97-4D74-9EE4-F5583867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22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Наталья Веселова</cp:lastModifiedBy>
  <cp:revision>42</cp:revision>
  <cp:lastPrinted>2023-10-15T14:43:00Z</cp:lastPrinted>
  <dcterms:created xsi:type="dcterms:W3CDTF">2022-10-22T17:27:00Z</dcterms:created>
  <dcterms:modified xsi:type="dcterms:W3CDTF">2024-11-21T10:25:00Z</dcterms:modified>
</cp:coreProperties>
</file>