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137D" w14:textId="77777777" w:rsidR="000671D5" w:rsidRDefault="000671D5" w:rsidP="000671D5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14:paraId="1ADD5B7B" w14:textId="77777777" w:rsidR="0037461B" w:rsidRPr="0037461B" w:rsidRDefault="000671D5" w:rsidP="0037461B">
      <w:pPr>
        <w:pStyle w:val="af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37461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Сценарий концерта</w:t>
      </w:r>
      <w:r w:rsidR="0037461B" w:rsidRPr="0037461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37461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«День Победы</w:t>
      </w:r>
      <w:r w:rsidR="00826F06" w:rsidRPr="0037461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»</w:t>
      </w:r>
    </w:p>
    <w:p w14:paraId="19F7F241" w14:textId="0F0EE031" w:rsidR="0037461B" w:rsidRDefault="0037461B" w:rsidP="0037461B">
      <w:pPr>
        <w:pStyle w:val="af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7461B">
        <w:rPr>
          <w:rFonts w:ascii="Times New Roman" w:hAnsi="Times New Roman" w:cs="Times New Roman"/>
          <w:sz w:val="24"/>
          <w:szCs w:val="24"/>
          <w:lang w:eastAsia="ru-RU"/>
        </w:rPr>
        <w:t>(для старшего дошкольного возраста)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9994E42" w14:textId="098862D5" w:rsidR="0037461B" w:rsidRPr="0037461B" w:rsidRDefault="0037461B" w:rsidP="0037461B">
      <w:pPr>
        <w:pStyle w:val="af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Музыкальный руководитель: Веселова Н.В.</w:t>
      </w:r>
    </w:p>
    <w:p w14:paraId="33666167" w14:textId="77777777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14052CE2" w14:textId="5CEB2E6C" w:rsidR="000671D5" w:rsidRPr="0037461B" w:rsidRDefault="000671D5" w:rsidP="00826F06">
      <w:pPr>
        <w:pStyle w:val="af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  <w:r w:rsidRPr="0037461B">
        <w:rPr>
          <w:rFonts w:ascii="Times New Roman" w:hAnsi="Times New Roman" w:cs="Times New Roman"/>
          <w:b/>
          <w:bCs/>
          <w:sz w:val="28"/>
          <w:szCs w:val="28"/>
        </w:rPr>
        <w:t>Вход с флажками </w:t>
      </w:r>
      <w:r w:rsidRPr="0037461B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«</w:t>
      </w:r>
      <w:hyperlink r:id="rId5" w:tooltip="День Победы, 9 мая" w:history="1">
        <w:r w:rsidRPr="0037461B">
          <w:rPr>
            <w:rStyle w:val="ae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  <w:bdr w:val="none" w:sz="0" w:space="0" w:color="auto" w:frame="1"/>
          </w:rPr>
          <w:t>Победная весна</w:t>
        </w:r>
      </w:hyperlink>
      <w:r w:rsidRPr="0037461B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»</w:t>
      </w:r>
    </w:p>
    <w:p w14:paraId="68B52D99" w14:textId="77777777" w:rsidR="000671D5" w:rsidRPr="0037461B" w:rsidRDefault="000671D5" w:rsidP="00826F06">
      <w:pPr>
        <w:pStyle w:val="af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14:paraId="42932535" w14:textId="17DB3FBA" w:rsidR="00492CA8" w:rsidRPr="0037461B" w:rsidRDefault="00492CA8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proofErr w:type="gramStart"/>
      <w:r w:rsidRPr="0037461B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Ведущий </w:t>
      </w:r>
      <w:r w:rsidRPr="0037461B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Pr="003746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461B">
        <w:rPr>
          <w:rFonts w:ascii="Times New Roman" w:hAnsi="Times New Roman" w:cs="Times New Roman"/>
          <w:sz w:val="28"/>
          <w:szCs w:val="28"/>
        </w:rPr>
        <w:t>Внимание! Начинаем торжественную встречу, посвященную Дню </w:t>
      </w:r>
      <w:r w:rsidRPr="0037461B">
        <w:rPr>
          <w:rStyle w:val="ad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победы</w:t>
      </w:r>
      <w:r w:rsidRPr="0037461B">
        <w:rPr>
          <w:rFonts w:ascii="Times New Roman" w:hAnsi="Times New Roman" w:cs="Times New Roman"/>
          <w:sz w:val="28"/>
          <w:szCs w:val="28"/>
        </w:rPr>
        <w:t xml:space="preserve">! Сейчас прозвучит гимн Российской </w:t>
      </w:r>
      <w:r w:rsidR="0037461B" w:rsidRPr="0037461B">
        <w:rPr>
          <w:rFonts w:ascii="Times New Roman" w:hAnsi="Times New Roman" w:cs="Times New Roman"/>
          <w:sz w:val="28"/>
          <w:szCs w:val="28"/>
        </w:rPr>
        <w:t>Федерации</w:t>
      </w:r>
      <w:r w:rsidRPr="0037461B">
        <w:rPr>
          <w:rFonts w:ascii="Times New Roman" w:hAnsi="Times New Roman" w:cs="Times New Roman"/>
          <w:sz w:val="28"/>
          <w:szCs w:val="28"/>
        </w:rPr>
        <w:t>.</w:t>
      </w:r>
    </w:p>
    <w:p w14:paraId="22072E15" w14:textId="77777777" w:rsidR="00492CA8" w:rsidRPr="0037461B" w:rsidRDefault="00492CA8" w:rsidP="00826F06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087FAE94" w14:textId="4778A13A" w:rsidR="00492CA8" w:rsidRPr="0037461B" w:rsidRDefault="00492CA8" w:rsidP="00826F06">
      <w:pPr>
        <w:pStyle w:val="af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37461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Звучит </w:t>
      </w:r>
      <w:r w:rsidRPr="0037461B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«Гимн Российской </w:t>
      </w:r>
      <w:r w:rsidR="0037461B" w:rsidRPr="0037461B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>Федерации»</w:t>
      </w:r>
      <w:r w:rsidR="0037461B" w:rsidRPr="0037461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(</w:t>
      </w:r>
      <w:r w:rsidRPr="0037461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поют все дети)</w:t>
      </w:r>
    </w:p>
    <w:p w14:paraId="53A0CF93" w14:textId="77777777" w:rsidR="000671D5" w:rsidRPr="0037461B" w:rsidRDefault="000671D5" w:rsidP="00826F06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7881C" w14:textId="50442F0A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proofErr w:type="gramStart"/>
      <w:r w:rsidRPr="0037461B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Ведущий </w:t>
      </w:r>
      <w:r w:rsidRPr="0037461B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Pr="0037461B">
        <w:rPr>
          <w:rFonts w:ascii="Times New Roman" w:hAnsi="Times New Roman" w:cs="Times New Roman"/>
          <w:sz w:val="28"/>
          <w:szCs w:val="28"/>
        </w:rPr>
        <w:t xml:space="preserve"> Уважаемые гости! Сегодня мы собрались в нашем зале, чтобы отметить великий праздник нашей страны – </w:t>
      </w:r>
      <w:r w:rsidRPr="0037461B">
        <w:rPr>
          <w:rStyle w:val="ad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День Победы</w:t>
      </w:r>
      <w:r w:rsidRPr="0037461B">
        <w:rPr>
          <w:rFonts w:ascii="Times New Roman" w:hAnsi="Times New Roman" w:cs="Times New Roman"/>
          <w:sz w:val="28"/>
          <w:szCs w:val="28"/>
        </w:rPr>
        <w:t>.</w:t>
      </w:r>
    </w:p>
    <w:p w14:paraId="50B0C80F" w14:textId="77777777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Нам за всеми памятными датами</w:t>
      </w:r>
    </w:p>
    <w:p w14:paraId="28F7C0B1" w14:textId="77777777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Видится главнейшая одна –</w:t>
      </w:r>
    </w:p>
    <w:p w14:paraId="43A80697" w14:textId="77777777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Style w:val="ad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День</w:t>
      </w:r>
      <w:r w:rsidRPr="0037461B">
        <w:rPr>
          <w:rFonts w:ascii="Times New Roman" w:hAnsi="Times New Roman" w:cs="Times New Roman"/>
          <w:sz w:val="28"/>
          <w:szCs w:val="28"/>
        </w:rPr>
        <w:t>, когда весною сорок пятого</w:t>
      </w:r>
    </w:p>
    <w:p w14:paraId="4E2FBAA1" w14:textId="77777777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На земле закончилась война.</w:t>
      </w:r>
    </w:p>
    <w:p w14:paraId="18179DD3" w14:textId="593B2A95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От</w:t>
      </w:r>
      <w:r w:rsidR="00966867" w:rsidRPr="0037461B">
        <w:rPr>
          <w:rFonts w:ascii="Times New Roman" w:hAnsi="Times New Roman" w:cs="Times New Roman"/>
          <w:sz w:val="28"/>
          <w:szCs w:val="28"/>
        </w:rPr>
        <w:t xml:space="preserve"> дымили</w:t>
      </w:r>
      <w:r w:rsidRPr="0037461B">
        <w:rPr>
          <w:rFonts w:ascii="Times New Roman" w:hAnsi="Times New Roman" w:cs="Times New Roman"/>
          <w:sz w:val="28"/>
          <w:szCs w:val="28"/>
        </w:rPr>
        <w:t> </w:t>
      </w:r>
      <w:r w:rsidRPr="0037461B">
        <w:rPr>
          <w:rStyle w:val="ad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старые пожарища</w:t>
      </w:r>
      <w:r w:rsidRPr="0037461B">
        <w:rPr>
          <w:rFonts w:ascii="Times New Roman" w:hAnsi="Times New Roman" w:cs="Times New Roman"/>
          <w:sz w:val="28"/>
          <w:szCs w:val="28"/>
        </w:rPr>
        <w:t>,</w:t>
      </w:r>
    </w:p>
    <w:p w14:paraId="5D0E7607" w14:textId="77777777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Мирно распускается сирень,</w:t>
      </w:r>
    </w:p>
    <w:p w14:paraId="0ED2C43C" w14:textId="77777777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Но вовек нам не забыть, товарищи,</w:t>
      </w:r>
    </w:p>
    <w:p w14:paraId="46BEF588" w14:textId="77777777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Майский </w:t>
      </w:r>
      <w:r w:rsidRPr="0037461B">
        <w:rPr>
          <w:rStyle w:val="ad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день – </w:t>
      </w:r>
      <w:hyperlink r:id="rId6" w:tooltip="День Победы. Сценарии концертов к 9 мая" w:history="1">
        <w:r w:rsidRPr="0037461B">
          <w:rPr>
            <w:rStyle w:val="ae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Победный светлый день</w:t>
        </w:r>
      </w:hyperlink>
      <w:r w:rsidRPr="0037461B">
        <w:rPr>
          <w:rFonts w:ascii="Times New Roman" w:hAnsi="Times New Roman" w:cs="Times New Roman"/>
          <w:sz w:val="28"/>
          <w:szCs w:val="28"/>
        </w:rPr>
        <w:t>!</w:t>
      </w:r>
    </w:p>
    <w:p w14:paraId="2B21D27D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5FED17DC" w14:textId="4560BC3A" w:rsidR="000671D5" w:rsidRPr="0037461B" w:rsidRDefault="000671D5" w:rsidP="00826F06">
      <w:pPr>
        <w:pStyle w:val="af"/>
        <w:rPr>
          <w:rFonts w:ascii="Times New Roman" w:hAnsi="Times New Roman" w:cs="Times New Roman"/>
          <w:b/>
          <w:bCs/>
          <w:sz w:val="28"/>
          <w:szCs w:val="28"/>
        </w:rPr>
      </w:pPr>
      <w:r w:rsidRPr="0037461B">
        <w:rPr>
          <w:rFonts w:ascii="Times New Roman" w:hAnsi="Times New Roman" w:cs="Times New Roman"/>
          <w:b/>
          <w:bCs/>
          <w:sz w:val="28"/>
          <w:szCs w:val="28"/>
        </w:rPr>
        <w:t>Выходят чтецы</w:t>
      </w:r>
    </w:p>
    <w:p w14:paraId="29ACE745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78FEBF16" w14:textId="56030BE3" w:rsidR="000671D5" w:rsidRPr="0037461B" w:rsidRDefault="000671D5" w:rsidP="00826F06">
      <w:pPr>
        <w:pStyle w:val="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Что такое </w:t>
      </w:r>
      <w:r w:rsidRPr="0037461B">
        <w:rPr>
          <w:rStyle w:val="ad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День Победы</w:t>
      </w:r>
      <w:r w:rsidRPr="0037461B">
        <w:rPr>
          <w:rFonts w:ascii="Times New Roman" w:hAnsi="Times New Roman" w:cs="Times New Roman"/>
          <w:sz w:val="28"/>
          <w:szCs w:val="28"/>
        </w:rPr>
        <w:t>? </w:t>
      </w:r>
    </w:p>
    <w:p w14:paraId="6F43636D" w14:textId="77777777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Это утренний парад</w:t>
      </w:r>
      <w:r w:rsidRPr="0037461B">
        <w:rPr>
          <w:rFonts w:ascii="Times New Roman" w:hAnsi="Times New Roman" w:cs="Times New Roman"/>
          <w:sz w:val="28"/>
          <w:szCs w:val="28"/>
        </w:rPr>
        <w:t>:</w:t>
      </w:r>
    </w:p>
    <w:p w14:paraId="4623E0CE" w14:textId="77777777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 xml:space="preserve">Едут танки и ракеты, марширует строй солдат. </w:t>
      </w:r>
    </w:p>
    <w:p w14:paraId="68FF198C" w14:textId="77777777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28087DD2" w14:textId="15CEC60E" w:rsidR="000671D5" w:rsidRPr="0037461B" w:rsidRDefault="000671D5" w:rsidP="00826F06">
      <w:pPr>
        <w:pStyle w:val="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Что такое </w:t>
      </w:r>
      <w:r w:rsidRPr="0037461B">
        <w:rPr>
          <w:rStyle w:val="ad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День Победы</w:t>
      </w:r>
      <w:r w:rsidRPr="0037461B">
        <w:rPr>
          <w:rFonts w:ascii="Times New Roman" w:hAnsi="Times New Roman" w:cs="Times New Roman"/>
          <w:sz w:val="28"/>
          <w:szCs w:val="28"/>
        </w:rPr>
        <w:t>? </w:t>
      </w:r>
    </w:p>
    <w:p w14:paraId="013FB5B6" w14:textId="77777777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Это праздничный салют</w:t>
      </w:r>
      <w:r w:rsidRPr="0037461B">
        <w:rPr>
          <w:rFonts w:ascii="Times New Roman" w:hAnsi="Times New Roman" w:cs="Times New Roman"/>
          <w:sz w:val="28"/>
          <w:szCs w:val="28"/>
        </w:rPr>
        <w:t>:</w:t>
      </w:r>
    </w:p>
    <w:p w14:paraId="76D7C44B" w14:textId="77777777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 xml:space="preserve">Фейерверк, взлетает в небо, рассыпаясь там и тут. </w:t>
      </w:r>
    </w:p>
    <w:p w14:paraId="61FEA917" w14:textId="77777777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 xml:space="preserve">Это фрукты и конфеты, это запахи весны. </w:t>
      </w:r>
    </w:p>
    <w:p w14:paraId="25B939E0" w14:textId="4E926A23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Что такое </w:t>
      </w:r>
      <w:r w:rsidRPr="0037461B">
        <w:rPr>
          <w:rStyle w:val="ad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День Победы</w:t>
      </w:r>
      <w:r w:rsidRPr="0037461B">
        <w:rPr>
          <w:rFonts w:ascii="Times New Roman" w:hAnsi="Times New Roman" w:cs="Times New Roman"/>
          <w:sz w:val="28"/>
          <w:szCs w:val="28"/>
        </w:rPr>
        <w:t>— это значит нет войны.</w:t>
      </w:r>
    </w:p>
    <w:p w14:paraId="6A2A785E" w14:textId="77777777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1AD584DA" w14:textId="30E5CA92" w:rsidR="000671D5" w:rsidRPr="0037461B" w:rsidRDefault="000671D5" w:rsidP="00826F06">
      <w:pPr>
        <w:pStyle w:val="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Что такое </w:t>
      </w:r>
      <w:r w:rsidRPr="0037461B">
        <w:rPr>
          <w:rStyle w:val="ad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День Победы</w:t>
      </w:r>
      <w:r w:rsidRPr="0037461B">
        <w:rPr>
          <w:rFonts w:ascii="Times New Roman" w:hAnsi="Times New Roman" w:cs="Times New Roman"/>
          <w:sz w:val="28"/>
          <w:szCs w:val="28"/>
        </w:rPr>
        <w:t>?</w:t>
      </w:r>
    </w:p>
    <w:p w14:paraId="07828A4B" w14:textId="77777777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 xml:space="preserve"> Это очень важный праздник,</w:t>
      </w:r>
    </w:p>
    <w:p w14:paraId="6E0DBD36" w14:textId="6495C4CB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Знать о нем должны все дети —и тихоня, и проказник.</w:t>
      </w:r>
    </w:p>
    <w:p w14:paraId="3263679D" w14:textId="77777777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2020BD86" w14:textId="50D30642" w:rsidR="000671D5" w:rsidRPr="0037461B" w:rsidRDefault="000671D5" w:rsidP="00826F06">
      <w:pPr>
        <w:pStyle w:val="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В этот </w:t>
      </w:r>
      <w:r w:rsidRPr="0037461B">
        <w:rPr>
          <w:rStyle w:val="ad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день</w:t>
      </w:r>
      <w:r w:rsidRPr="0037461B">
        <w:rPr>
          <w:rFonts w:ascii="Times New Roman" w:hAnsi="Times New Roman" w:cs="Times New Roman"/>
          <w:sz w:val="28"/>
          <w:szCs w:val="28"/>
        </w:rPr>
        <w:t> мы вспоминаем наших бабушек и дедов,</w:t>
      </w:r>
    </w:p>
    <w:p w14:paraId="2F25A1E3" w14:textId="77777777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Как страну они спасали, подарили нам </w:t>
      </w:r>
      <w:r w:rsidRPr="0037461B">
        <w:rPr>
          <w:rStyle w:val="ad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победу</w:t>
      </w:r>
      <w:r w:rsidRPr="0037461B">
        <w:rPr>
          <w:rFonts w:ascii="Times New Roman" w:hAnsi="Times New Roman" w:cs="Times New Roman"/>
          <w:sz w:val="28"/>
          <w:szCs w:val="28"/>
        </w:rPr>
        <w:t>,</w:t>
      </w:r>
    </w:p>
    <w:p w14:paraId="1D119F31" w14:textId="77777777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 xml:space="preserve">Защищали от фашизма мирных граждан всей планеты, </w:t>
      </w:r>
    </w:p>
    <w:p w14:paraId="2FB3B0AC" w14:textId="65FFB00C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Этот праздник любит каждый, ведь важнее даты нету!</w:t>
      </w:r>
    </w:p>
    <w:p w14:paraId="34CF9F45" w14:textId="1B8D841D" w:rsidR="000671D5" w:rsidRPr="0037461B" w:rsidRDefault="000671D5" w:rsidP="00826F06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14868021" w14:textId="4AA404D7" w:rsidR="00CA7558" w:rsidRPr="0037461B" w:rsidRDefault="00492CA8" w:rsidP="00826F06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1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песня </w:t>
      </w:r>
      <w:r w:rsidRPr="0037461B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>«Гвоздика»</w:t>
      </w:r>
    </w:p>
    <w:p w14:paraId="3E0BDA22" w14:textId="14E11CF0" w:rsidR="00492CA8" w:rsidRPr="0037461B" w:rsidRDefault="00492CA8" w:rsidP="00826F06">
      <w:pPr>
        <w:pStyle w:val="af"/>
        <w:rPr>
          <w:rFonts w:ascii="Times New Roman" w:hAnsi="Times New Roman" w:cs="Times New Roman"/>
          <w:b/>
          <w:bCs/>
          <w:sz w:val="28"/>
          <w:szCs w:val="28"/>
        </w:rPr>
      </w:pPr>
      <w:r w:rsidRPr="0037461B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Ведущий</w:t>
      </w:r>
      <w:r w:rsidRPr="0037461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7BC2131" w14:textId="77777777" w:rsidR="00492CA8" w:rsidRPr="0037461B" w:rsidRDefault="00492CA8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Со времени наступления </w:t>
      </w:r>
      <w:r w:rsidRPr="0037461B">
        <w:rPr>
          <w:rStyle w:val="ad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победного</w:t>
      </w:r>
      <w:r w:rsidRPr="0037461B">
        <w:rPr>
          <w:rFonts w:ascii="Times New Roman" w:hAnsi="Times New Roman" w:cs="Times New Roman"/>
          <w:sz w:val="28"/>
          <w:szCs w:val="28"/>
        </w:rPr>
        <w:t> дня в 1945 году прошло 80 лет. Но в нашей памяти всегда останутся доблестные солдаты, самоотверженные труженики тыла, все те, кто не сдался, а </w:t>
      </w:r>
      <w:r w:rsidRPr="0037461B">
        <w:rPr>
          <w:rStyle w:val="ad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победил</w:t>
      </w:r>
      <w:r w:rsidRPr="0037461B">
        <w:rPr>
          <w:rFonts w:ascii="Times New Roman" w:hAnsi="Times New Roman" w:cs="Times New Roman"/>
          <w:sz w:val="28"/>
          <w:szCs w:val="28"/>
        </w:rPr>
        <w:t>.</w:t>
      </w:r>
    </w:p>
    <w:p w14:paraId="66E9C13E" w14:textId="77777777" w:rsidR="00492CA8" w:rsidRPr="0037461B" w:rsidRDefault="00492CA8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lastRenderedPageBreak/>
        <w:t>Сегодня будет </w:t>
      </w:r>
      <w:r w:rsidRPr="0037461B">
        <w:rPr>
          <w:rStyle w:val="ad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день</w:t>
      </w:r>
      <w:r w:rsidRPr="0037461B">
        <w:rPr>
          <w:rFonts w:ascii="Times New Roman" w:hAnsi="Times New Roman" w:cs="Times New Roman"/>
          <w:sz w:val="28"/>
          <w:szCs w:val="28"/>
        </w:rPr>
        <w:t> воспоминаний и сердцу тесно от высоких слов. Сегодня будет </w:t>
      </w:r>
      <w:r w:rsidRPr="0037461B">
        <w:rPr>
          <w:rStyle w:val="ad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день</w:t>
      </w:r>
      <w:r w:rsidRPr="0037461B">
        <w:rPr>
          <w:rFonts w:ascii="Times New Roman" w:hAnsi="Times New Roman" w:cs="Times New Roman"/>
          <w:sz w:val="28"/>
          <w:szCs w:val="28"/>
        </w:rPr>
        <w:t> напоминаний о подвиге, о доблести отцов. Мы вспомним, как всё начиналось</w:t>
      </w:r>
    </w:p>
    <w:p w14:paraId="375242A6" w14:textId="115A9768" w:rsidR="00492CA8" w:rsidRPr="0037461B" w:rsidRDefault="00492CA8" w:rsidP="00826F06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1B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(слушаем объявление войны)</w:t>
      </w:r>
    </w:p>
    <w:p w14:paraId="05529FB2" w14:textId="77777777" w:rsidR="00492CA8" w:rsidRPr="0037461B" w:rsidRDefault="00492CA8" w:rsidP="00826F06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88FAD1" w14:textId="77777777" w:rsidR="00492CA8" w:rsidRPr="0037461B" w:rsidRDefault="00492CA8" w:rsidP="00826F06">
      <w:pPr>
        <w:pStyle w:val="af"/>
        <w:rPr>
          <w:rFonts w:ascii="Times New Roman" w:hAnsi="Times New Roman" w:cs="Times New Roman"/>
          <w:b/>
          <w:bCs/>
          <w:sz w:val="28"/>
          <w:szCs w:val="28"/>
        </w:rPr>
      </w:pPr>
      <w:r w:rsidRPr="0037461B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Дети</w:t>
      </w:r>
      <w:r w:rsidRPr="0037461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30AEC59" w14:textId="77777777" w:rsidR="00492CA8" w:rsidRPr="0037461B" w:rsidRDefault="00492CA8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1. Ранним солнечным утром в июне,</w:t>
      </w:r>
    </w:p>
    <w:p w14:paraId="2519C7F2" w14:textId="77777777" w:rsidR="00492CA8" w:rsidRPr="0037461B" w:rsidRDefault="00492CA8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В час, когда пробуждалась страна,</w:t>
      </w:r>
    </w:p>
    <w:p w14:paraId="6918542F" w14:textId="77777777" w:rsidR="00492CA8" w:rsidRPr="0037461B" w:rsidRDefault="00492CA8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Прозвучало впервые для юных</w:t>
      </w:r>
    </w:p>
    <w:p w14:paraId="65627948" w14:textId="77777777" w:rsidR="00492CA8" w:rsidRPr="0037461B" w:rsidRDefault="00492CA8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Это страшное слово </w:t>
      </w:r>
      <w:r w:rsidRPr="003746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«война»</w:t>
      </w:r>
      <w:r w:rsidRPr="0037461B">
        <w:rPr>
          <w:rFonts w:ascii="Times New Roman" w:hAnsi="Times New Roman" w:cs="Times New Roman"/>
          <w:sz w:val="28"/>
          <w:szCs w:val="28"/>
        </w:rPr>
        <w:t>.</w:t>
      </w:r>
    </w:p>
    <w:p w14:paraId="526FC268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0DD3BE63" w14:textId="77777777" w:rsidR="00492CA8" w:rsidRPr="0037461B" w:rsidRDefault="00492CA8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2. Над Родиной война заполыхала,</w:t>
      </w:r>
    </w:p>
    <w:p w14:paraId="0F3B9FC7" w14:textId="77777777" w:rsidR="00492CA8" w:rsidRPr="0037461B" w:rsidRDefault="00492CA8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Прервали взрывы бомб ребячьи сны.</w:t>
      </w:r>
    </w:p>
    <w:p w14:paraId="7D6D5787" w14:textId="77777777" w:rsidR="00492CA8" w:rsidRPr="0037461B" w:rsidRDefault="00492CA8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«Вставай, страна»</w:t>
      </w:r>
      <w:r w:rsidRPr="0037461B">
        <w:rPr>
          <w:rFonts w:ascii="Times New Roman" w:hAnsi="Times New Roman" w:cs="Times New Roman"/>
          <w:sz w:val="28"/>
          <w:szCs w:val="28"/>
        </w:rPr>
        <w:t> - земля всем прокричала.</w:t>
      </w:r>
    </w:p>
    <w:p w14:paraId="66C3C5C2" w14:textId="77777777" w:rsidR="00492CA8" w:rsidRPr="0037461B" w:rsidRDefault="00492CA8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На фронт солдаты Родины ушли.</w:t>
      </w:r>
    </w:p>
    <w:p w14:paraId="26C40C3F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602EBECC" w14:textId="77777777" w:rsidR="00DE488E" w:rsidRPr="0037461B" w:rsidRDefault="00DE488E" w:rsidP="00826F06">
      <w:pPr>
        <w:pStyle w:val="a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461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Ведущий.</w:t>
      </w:r>
      <w:r w:rsidRPr="00374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Нельзя без печали и боли вспоминать все невзгоды и потери, которые принесла эта война. На борьбу с врагом поднялся весь народ, от мала до велика...Вся страна – армия и народ, тыл и фронт – объединились под лозунгом: «Смерть немецким оккупантам!», «Всё для фронта, всё для победы!». В тылу трудились старики, женщины и дети.</w:t>
      </w:r>
    </w:p>
    <w:p w14:paraId="33521D34" w14:textId="4A16933E" w:rsidR="00492CA8" w:rsidRPr="0037461B" w:rsidRDefault="00DE488E" w:rsidP="00826F06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1B">
        <w:rPr>
          <w:rFonts w:ascii="Times New Roman" w:hAnsi="Times New Roman" w:cs="Times New Roman"/>
          <w:b/>
          <w:bCs/>
          <w:sz w:val="28"/>
          <w:szCs w:val="28"/>
        </w:rPr>
        <w:t>Танец огня</w:t>
      </w:r>
    </w:p>
    <w:p w14:paraId="5EFCC238" w14:textId="77777777" w:rsidR="00DE488E" w:rsidRPr="0037461B" w:rsidRDefault="00DE488E" w:rsidP="00826F06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1B">
        <w:rPr>
          <w:rFonts w:ascii="Times New Roman" w:hAnsi="Times New Roman" w:cs="Times New Roman"/>
          <w:b/>
          <w:bCs/>
          <w:sz w:val="28"/>
          <w:szCs w:val="28"/>
        </w:rPr>
        <w:t>Декламация: «Свечи».</w:t>
      </w:r>
    </w:p>
    <w:p w14:paraId="21B3BFC1" w14:textId="77777777" w:rsidR="00DE488E" w:rsidRPr="0037461B" w:rsidRDefault="00DE488E" w:rsidP="00826F06">
      <w:pPr>
        <w:pStyle w:val="af"/>
        <w:rPr>
          <w:rFonts w:ascii="Times New Roman" w:hAnsi="Times New Roman" w:cs="Times New Roman"/>
          <w:color w:val="333333"/>
          <w:sz w:val="28"/>
          <w:szCs w:val="28"/>
        </w:rPr>
      </w:pPr>
    </w:p>
    <w:p w14:paraId="07D007B0" w14:textId="77777777" w:rsidR="00DE488E" w:rsidRPr="0037461B" w:rsidRDefault="00DE488E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b/>
          <w:bCs/>
          <w:sz w:val="28"/>
          <w:szCs w:val="28"/>
        </w:rPr>
        <w:t xml:space="preserve">Свеча </w:t>
      </w:r>
      <w:proofErr w:type="gramStart"/>
      <w:r w:rsidRPr="0037461B">
        <w:rPr>
          <w:rFonts w:ascii="Times New Roman" w:hAnsi="Times New Roman" w:cs="Times New Roman"/>
          <w:b/>
          <w:bCs/>
          <w:sz w:val="28"/>
          <w:szCs w:val="28"/>
        </w:rPr>
        <w:t>1:</w:t>
      </w:r>
      <w:r w:rsidRPr="0037461B">
        <w:rPr>
          <w:rFonts w:ascii="Times New Roman" w:hAnsi="Times New Roman" w:cs="Times New Roman"/>
          <w:sz w:val="28"/>
          <w:szCs w:val="28"/>
        </w:rPr>
        <w:t>Зажжем</w:t>
      </w:r>
      <w:proofErr w:type="gramEnd"/>
      <w:r w:rsidRPr="0037461B">
        <w:rPr>
          <w:rFonts w:ascii="Times New Roman" w:hAnsi="Times New Roman" w:cs="Times New Roman"/>
          <w:sz w:val="28"/>
          <w:szCs w:val="28"/>
        </w:rPr>
        <w:t xml:space="preserve"> свечу за тех, кто не вернулся,</w:t>
      </w:r>
      <w:r w:rsidRPr="0037461B">
        <w:rPr>
          <w:rFonts w:ascii="Times New Roman" w:hAnsi="Times New Roman" w:cs="Times New Roman"/>
          <w:sz w:val="28"/>
          <w:szCs w:val="28"/>
        </w:rPr>
        <w:br/>
        <w:t>кто отдал жизнь за Родину свою,</w:t>
      </w:r>
      <w:r w:rsidRPr="0037461B">
        <w:rPr>
          <w:rFonts w:ascii="Times New Roman" w:hAnsi="Times New Roman" w:cs="Times New Roman"/>
          <w:sz w:val="28"/>
          <w:szCs w:val="28"/>
        </w:rPr>
        <w:br/>
        <w:t>За тех, кто на прощанье улыбнулся,</w:t>
      </w:r>
      <w:r w:rsidRPr="0037461B">
        <w:rPr>
          <w:rFonts w:ascii="Times New Roman" w:hAnsi="Times New Roman" w:cs="Times New Roman"/>
          <w:sz w:val="28"/>
          <w:szCs w:val="28"/>
        </w:rPr>
        <w:br/>
        <w:t>Отправившись бесстрашно на войну.</w:t>
      </w:r>
    </w:p>
    <w:p w14:paraId="52C3A3BB" w14:textId="77777777" w:rsidR="00DE488E" w:rsidRPr="0037461B" w:rsidRDefault="00DE488E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b/>
          <w:bCs/>
          <w:sz w:val="28"/>
          <w:szCs w:val="28"/>
        </w:rPr>
        <w:t xml:space="preserve">Свеча </w:t>
      </w:r>
      <w:proofErr w:type="gramStart"/>
      <w:r w:rsidRPr="0037461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7461B">
        <w:rPr>
          <w:rFonts w:ascii="Times New Roman" w:hAnsi="Times New Roman" w:cs="Times New Roman"/>
          <w:sz w:val="28"/>
          <w:szCs w:val="28"/>
        </w:rPr>
        <w:t>:Зажжем</w:t>
      </w:r>
      <w:proofErr w:type="gramEnd"/>
      <w:r w:rsidRPr="0037461B">
        <w:rPr>
          <w:rFonts w:ascii="Times New Roman" w:hAnsi="Times New Roman" w:cs="Times New Roman"/>
          <w:sz w:val="28"/>
          <w:szCs w:val="28"/>
        </w:rPr>
        <w:t xml:space="preserve"> свечу за матерей несчастных,</w:t>
      </w:r>
      <w:r w:rsidRPr="0037461B">
        <w:rPr>
          <w:rFonts w:ascii="Times New Roman" w:hAnsi="Times New Roman" w:cs="Times New Roman"/>
          <w:sz w:val="28"/>
          <w:szCs w:val="28"/>
        </w:rPr>
        <w:br/>
        <w:t>которые пролили море слёз.</w:t>
      </w:r>
      <w:r w:rsidRPr="0037461B">
        <w:rPr>
          <w:rFonts w:ascii="Times New Roman" w:hAnsi="Times New Roman" w:cs="Times New Roman"/>
          <w:sz w:val="28"/>
          <w:szCs w:val="28"/>
        </w:rPr>
        <w:br/>
        <w:t>В событиях далёких и злосчастных</w:t>
      </w:r>
      <w:r w:rsidRPr="0037461B">
        <w:rPr>
          <w:rFonts w:ascii="Times New Roman" w:hAnsi="Times New Roman" w:cs="Times New Roman"/>
          <w:sz w:val="28"/>
          <w:szCs w:val="28"/>
        </w:rPr>
        <w:br/>
        <w:t>Детей их ветер гибели унес.</w:t>
      </w:r>
    </w:p>
    <w:p w14:paraId="366D3100" w14:textId="77777777" w:rsidR="00DE488E" w:rsidRPr="0037461B" w:rsidRDefault="00DE488E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b/>
          <w:bCs/>
          <w:sz w:val="28"/>
          <w:szCs w:val="28"/>
        </w:rPr>
        <w:t xml:space="preserve">Свеча </w:t>
      </w:r>
      <w:proofErr w:type="gramStart"/>
      <w:r w:rsidRPr="0037461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7461B">
        <w:rPr>
          <w:rFonts w:ascii="Times New Roman" w:hAnsi="Times New Roman" w:cs="Times New Roman"/>
          <w:sz w:val="28"/>
          <w:szCs w:val="28"/>
        </w:rPr>
        <w:t>:Зажжём</w:t>
      </w:r>
      <w:proofErr w:type="gramEnd"/>
      <w:r w:rsidRPr="0037461B">
        <w:rPr>
          <w:rFonts w:ascii="Times New Roman" w:hAnsi="Times New Roman" w:cs="Times New Roman"/>
          <w:sz w:val="28"/>
          <w:szCs w:val="28"/>
        </w:rPr>
        <w:t xml:space="preserve"> свечу за сломанные судьбы,</w:t>
      </w:r>
      <w:r w:rsidRPr="0037461B">
        <w:rPr>
          <w:rFonts w:ascii="Times New Roman" w:hAnsi="Times New Roman" w:cs="Times New Roman"/>
          <w:sz w:val="28"/>
          <w:szCs w:val="28"/>
        </w:rPr>
        <w:br/>
        <w:t>за тех, чью жизнь испортила война.</w:t>
      </w:r>
      <w:r w:rsidRPr="0037461B">
        <w:rPr>
          <w:rFonts w:ascii="Times New Roman" w:hAnsi="Times New Roman" w:cs="Times New Roman"/>
          <w:sz w:val="28"/>
          <w:szCs w:val="28"/>
        </w:rPr>
        <w:br/>
        <w:t>Мечты их покрывались только жутью,</w:t>
      </w:r>
      <w:r w:rsidRPr="0037461B">
        <w:rPr>
          <w:rFonts w:ascii="Times New Roman" w:hAnsi="Times New Roman" w:cs="Times New Roman"/>
          <w:sz w:val="28"/>
          <w:szCs w:val="28"/>
        </w:rPr>
        <w:br/>
        <w:t>Их участь была горести полна.</w:t>
      </w:r>
    </w:p>
    <w:p w14:paraId="15FD8E57" w14:textId="77777777" w:rsidR="00DE488E" w:rsidRPr="0037461B" w:rsidRDefault="00DE488E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b/>
          <w:bCs/>
          <w:sz w:val="28"/>
          <w:szCs w:val="28"/>
        </w:rPr>
        <w:t xml:space="preserve">Свеча </w:t>
      </w:r>
      <w:proofErr w:type="gramStart"/>
      <w:r w:rsidRPr="0037461B">
        <w:rPr>
          <w:rFonts w:ascii="Times New Roman" w:hAnsi="Times New Roman" w:cs="Times New Roman"/>
          <w:b/>
          <w:bCs/>
          <w:sz w:val="28"/>
          <w:szCs w:val="28"/>
        </w:rPr>
        <w:t>4:</w:t>
      </w:r>
      <w:r w:rsidRPr="0037461B">
        <w:rPr>
          <w:rFonts w:ascii="Times New Roman" w:hAnsi="Times New Roman" w:cs="Times New Roman"/>
          <w:sz w:val="28"/>
          <w:szCs w:val="28"/>
        </w:rPr>
        <w:t>Зажжём</w:t>
      </w:r>
      <w:proofErr w:type="gramEnd"/>
      <w:r w:rsidRPr="0037461B">
        <w:rPr>
          <w:rFonts w:ascii="Times New Roman" w:hAnsi="Times New Roman" w:cs="Times New Roman"/>
          <w:sz w:val="28"/>
          <w:szCs w:val="28"/>
        </w:rPr>
        <w:t xml:space="preserve"> свечу за каждого мальчишку,</w:t>
      </w:r>
      <w:r w:rsidRPr="0037461B">
        <w:rPr>
          <w:rFonts w:ascii="Times New Roman" w:hAnsi="Times New Roman" w:cs="Times New Roman"/>
          <w:sz w:val="28"/>
          <w:szCs w:val="28"/>
        </w:rPr>
        <w:br/>
        <w:t>и девочку, таких же, как и мы!</w:t>
      </w:r>
      <w:r w:rsidRPr="0037461B">
        <w:rPr>
          <w:rFonts w:ascii="Times New Roman" w:hAnsi="Times New Roman" w:cs="Times New Roman"/>
          <w:sz w:val="28"/>
          <w:szCs w:val="28"/>
        </w:rPr>
        <w:br/>
        <w:t>Их детство было кратким, словно вспышка,</w:t>
      </w:r>
      <w:r w:rsidRPr="0037461B">
        <w:rPr>
          <w:rFonts w:ascii="Times New Roman" w:hAnsi="Times New Roman" w:cs="Times New Roman"/>
          <w:sz w:val="28"/>
          <w:szCs w:val="28"/>
        </w:rPr>
        <w:br/>
        <w:t>Которое исчезло от войны.</w:t>
      </w:r>
    </w:p>
    <w:p w14:paraId="3B4A6211" w14:textId="77777777" w:rsidR="00DE488E" w:rsidRPr="0037461B" w:rsidRDefault="00DE488E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b/>
          <w:bCs/>
          <w:sz w:val="28"/>
          <w:szCs w:val="28"/>
        </w:rPr>
        <w:t xml:space="preserve">Свеча </w:t>
      </w:r>
      <w:proofErr w:type="gramStart"/>
      <w:r w:rsidRPr="0037461B">
        <w:rPr>
          <w:rFonts w:ascii="Times New Roman" w:hAnsi="Times New Roman" w:cs="Times New Roman"/>
          <w:b/>
          <w:bCs/>
          <w:sz w:val="28"/>
          <w:szCs w:val="28"/>
        </w:rPr>
        <w:t>5:</w:t>
      </w:r>
      <w:r w:rsidRPr="0037461B">
        <w:rPr>
          <w:rFonts w:ascii="Times New Roman" w:hAnsi="Times New Roman" w:cs="Times New Roman"/>
          <w:sz w:val="28"/>
          <w:szCs w:val="28"/>
        </w:rPr>
        <w:t>Зажжём</w:t>
      </w:r>
      <w:proofErr w:type="gramEnd"/>
      <w:r w:rsidRPr="0037461B">
        <w:rPr>
          <w:rFonts w:ascii="Times New Roman" w:hAnsi="Times New Roman" w:cs="Times New Roman"/>
          <w:sz w:val="28"/>
          <w:szCs w:val="28"/>
        </w:rPr>
        <w:t xml:space="preserve"> свечу и помолчим минуту</w:t>
      </w:r>
      <w:r w:rsidRPr="0037461B">
        <w:rPr>
          <w:rFonts w:ascii="Times New Roman" w:hAnsi="Times New Roman" w:cs="Times New Roman"/>
          <w:sz w:val="28"/>
          <w:szCs w:val="28"/>
        </w:rPr>
        <w:br/>
        <w:t>погибших светлой памятью почтим.</w:t>
      </w:r>
      <w:r w:rsidRPr="0037461B">
        <w:rPr>
          <w:rFonts w:ascii="Times New Roman" w:hAnsi="Times New Roman" w:cs="Times New Roman"/>
          <w:sz w:val="28"/>
          <w:szCs w:val="28"/>
        </w:rPr>
        <w:br/>
        <w:t>Их подвиг никогда я не забуду,</w:t>
      </w:r>
      <w:r w:rsidRPr="0037461B">
        <w:rPr>
          <w:rFonts w:ascii="Times New Roman" w:hAnsi="Times New Roman" w:cs="Times New Roman"/>
          <w:sz w:val="28"/>
          <w:szCs w:val="28"/>
        </w:rPr>
        <w:br/>
        <w:t>Его навечно в сердце сохраним!</w:t>
      </w:r>
    </w:p>
    <w:p w14:paraId="41F73B57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22CC869D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250F4841" w14:textId="77777777" w:rsidR="00826F06" w:rsidRPr="0037461B" w:rsidRDefault="00DE488E" w:rsidP="00826F06">
      <w:pPr>
        <w:pStyle w:val="af"/>
        <w:rPr>
          <w:rFonts w:ascii="Times New Roman" w:hAnsi="Times New Roman" w:cs="Times New Roman"/>
          <w:b/>
          <w:bCs/>
          <w:sz w:val="28"/>
          <w:szCs w:val="28"/>
        </w:rPr>
      </w:pPr>
      <w:r w:rsidRPr="0037461B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14:paraId="0641248F" w14:textId="1B54F387" w:rsidR="00DE488E" w:rsidRPr="0037461B" w:rsidRDefault="00DE488E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Люди! Замрите!</w:t>
      </w:r>
    </w:p>
    <w:p w14:paraId="0C2434D4" w14:textId="77777777" w:rsidR="00DE488E" w:rsidRPr="0037461B" w:rsidRDefault="00DE488E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Минута Молчания.</w:t>
      </w:r>
    </w:p>
    <w:p w14:paraId="640B694D" w14:textId="77777777" w:rsidR="00DE488E" w:rsidRPr="0037461B" w:rsidRDefault="00DE488E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Пусть только сердце бьется отчаянно,</w:t>
      </w:r>
    </w:p>
    <w:p w14:paraId="24D3A955" w14:textId="77777777" w:rsidR="00DE488E" w:rsidRPr="0037461B" w:rsidRDefault="00DE488E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lastRenderedPageBreak/>
        <w:t>Пусть только птиц не смолкает звучание –</w:t>
      </w:r>
    </w:p>
    <w:p w14:paraId="6713ED1B" w14:textId="77777777" w:rsidR="00DE488E" w:rsidRPr="0037461B" w:rsidRDefault="00DE488E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Им так положено,</w:t>
      </w:r>
    </w:p>
    <w:p w14:paraId="027C0CBD" w14:textId="77777777" w:rsidR="00DE488E" w:rsidRPr="0037461B" w:rsidRDefault="00DE488E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И не случайно!</w:t>
      </w:r>
    </w:p>
    <w:p w14:paraId="6C015FA9" w14:textId="77777777" w:rsidR="00DE488E" w:rsidRPr="0037461B" w:rsidRDefault="00DE488E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Эта минута –</w:t>
      </w:r>
    </w:p>
    <w:p w14:paraId="0BBFCEA9" w14:textId="77777777" w:rsidR="00DE488E" w:rsidRPr="0037461B" w:rsidRDefault="00DE488E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Минута молчания!</w:t>
      </w:r>
    </w:p>
    <w:p w14:paraId="5867E1F7" w14:textId="77777777" w:rsidR="00DE488E" w:rsidRPr="0037461B" w:rsidRDefault="00DE488E" w:rsidP="00826F06">
      <w:pPr>
        <w:pStyle w:val="af"/>
        <w:rPr>
          <w:rFonts w:ascii="Times New Roman" w:hAnsi="Times New Roman" w:cs="Times New Roman"/>
          <w:b/>
          <w:bCs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37461B">
        <w:rPr>
          <w:rFonts w:ascii="Times New Roman" w:hAnsi="Times New Roman" w:cs="Times New Roman"/>
          <w:b/>
          <w:bCs/>
          <w:sz w:val="28"/>
          <w:szCs w:val="28"/>
        </w:rPr>
        <w:t>Минута молчания. Звучит метроном.</w:t>
      </w:r>
    </w:p>
    <w:p w14:paraId="51D08283" w14:textId="77777777" w:rsidR="00DE488E" w:rsidRPr="0037461B" w:rsidRDefault="00DE488E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proofErr w:type="gramStart"/>
      <w:r w:rsidRPr="0037461B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Ведущий </w:t>
      </w:r>
      <w:r w:rsidRPr="0037461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proofErr w:type="gramEnd"/>
      <w:r w:rsidRPr="00374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и наступил долгожданный день </w:t>
      </w:r>
      <w:r w:rsidRPr="0037461B">
        <w:rPr>
          <w:rStyle w:val="ad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Победы</w:t>
      </w:r>
      <w:r w:rsidRPr="0037461B">
        <w:rPr>
          <w:rFonts w:ascii="Times New Roman" w:hAnsi="Times New Roman" w:cs="Times New Roman"/>
          <w:sz w:val="28"/>
          <w:szCs w:val="28"/>
          <w:shd w:val="clear" w:color="auto" w:fill="FFFFFF"/>
        </w:rPr>
        <w:t>! 9 Мая - светлый и радостный праздник. Много лет прошло с тех пор, когда немецкие войска напали на русскую землю. Наш народ от мала до велика, мужчины и женщины, даже дети, защищали нашу Родину от врага.</w:t>
      </w:r>
    </w:p>
    <w:p w14:paraId="4C4530D7" w14:textId="3E41A7C1" w:rsidR="00DE488E" w:rsidRPr="0037461B" w:rsidRDefault="00826F06" w:rsidP="00FE7C84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1B">
        <w:rPr>
          <w:rFonts w:ascii="Times New Roman" w:hAnsi="Times New Roman" w:cs="Times New Roman"/>
          <w:b/>
          <w:bCs/>
          <w:sz w:val="28"/>
          <w:szCs w:val="28"/>
        </w:rPr>
        <w:t>Песня День Победы</w:t>
      </w:r>
    </w:p>
    <w:p w14:paraId="4EA9FD6F" w14:textId="77777777" w:rsidR="00826F06" w:rsidRPr="0037461B" w:rsidRDefault="00826F06" w:rsidP="00FE7C84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ACFCD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Ведущий</w:t>
      </w:r>
      <w:r w:rsidRPr="0037461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7461B">
        <w:rPr>
          <w:rFonts w:ascii="Times New Roman" w:hAnsi="Times New Roman" w:cs="Times New Roman"/>
          <w:sz w:val="28"/>
          <w:szCs w:val="28"/>
        </w:rPr>
        <w:t xml:space="preserve"> А сейчас мы проверим, что вы знаете о различных родах войск.</w:t>
      </w:r>
    </w:p>
    <w:p w14:paraId="1932B2F5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b/>
          <w:bCs/>
          <w:sz w:val="28"/>
          <w:szCs w:val="28"/>
        </w:rPr>
      </w:pPr>
      <w:r w:rsidRPr="0037461B">
        <w:rPr>
          <w:rFonts w:ascii="Times New Roman" w:hAnsi="Times New Roman" w:cs="Times New Roman"/>
          <w:b/>
          <w:bCs/>
          <w:sz w:val="28"/>
          <w:szCs w:val="28"/>
        </w:rPr>
        <w:t>Игра </w:t>
      </w:r>
      <w:r w:rsidRPr="0037461B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«Продолжи предложение»</w:t>
      </w:r>
    </w:p>
    <w:p w14:paraId="49081F6B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(Слайды сменяют друг друга)</w:t>
      </w:r>
    </w:p>
    <w:p w14:paraId="57AA3179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- </w:t>
      </w:r>
      <w:r w:rsidRPr="003746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«Танком управляет.»</w:t>
      </w:r>
      <w:r w:rsidRPr="0037461B">
        <w:rPr>
          <w:rFonts w:ascii="Times New Roman" w:hAnsi="Times New Roman" w:cs="Times New Roman"/>
          <w:sz w:val="28"/>
          <w:szCs w:val="28"/>
        </w:rPr>
        <w:t> танкист</w:t>
      </w:r>
    </w:p>
    <w:p w14:paraId="3738D47C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- </w:t>
      </w:r>
      <w:r w:rsidRPr="003746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«Из пушки стреляет.»</w:t>
      </w:r>
      <w:r w:rsidRPr="0037461B">
        <w:rPr>
          <w:rFonts w:ascii="Times New Roman" w:hAnsi="Times New Roman" w:cs="Times New Roman"/>
          <w:sz w:val="28"/>
          <w:szCs w:val="28"/>
        </w:rPr>
        <w:t> артиллерист</w:t>
      </w:r>
    </w:p>
    <w:p w14:paraId="1A3C779C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- </w:t>
      </w:r>
      <w:r w:rsidRPr="003746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«За штурвалом самолета сидит.»</w:t>
      </w:r>
      <w:r w:rsidRPr="0037461B">
        <w:rPr>
          <w:rFonts w:ascii="Times New Roman" w:hAnsi="Times New Roman" w:cs="Times New Roman"/>
          <w:sz w:val="28"/>
          <w:szCs w:val="28"/>
        </w:rPr>
        <w:t> пилот</w:t>
      </w:r>
    </w:p>
    <w:p w14:paraId="1CC557FE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- </w:t>
      </w:r>
      <w:r w:rsidRPr="003746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«Из пулемета строчит.»</w:t>
      </w:r>
      <w:r w:rsidRPr="0037461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7461B">
        <w:rPr>
          <w:rFonts w:ascii="Times New Roman" w:hAnsi="Times New Roman" w:cs="Times New Roman"/>
          <w:sz w:val="28"/>
          <w:szCs w:val="28"/>
        </w:rPr>
        <w:t>пулем</w:t>
      </w:r>
      <w:proofErr w:type="spellEnd"/>
      <w:r w:rsidRPr="00374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61B">
        <w:rPr>
          <w:rFonts w:ascii="Times New Roman" w:hAnsi="Times New Roman" w:cs="Times New Roman"/>
          <w:sz w:val="28"/>
          <w:szCs w:val="28"/>
        </w:rPr>
        <w:t>тчик</w:t>
      </w:r>
      <w:proofErr w:type="spellEnd"/>
    </w:p>
    <w:p w14:paraId="59CD6737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- </w:t>
      </w:r>
      <w:r w:rsidRPr="003746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 разведку ходит.»</w:t>
      </w:r>
      <w:r w:rsidRPr="0037461B">
        <w:rPr>
          <w:rFonts w:ascii="Times New Roman" w:hAnsi="Times New Roman" w:cs="Times New Roman"/>
          <w:sz w:val="28"/>
          <w:szCs w:val="28"/>
        </w:rPr>
        <w:t> разведчик</w:t>
      </w:r>
    </w:p>
    <w:p w14:paraId="37FD8ECF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- </w:t>
      </w:r>
      <w:r w:rsidRPr="003746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«Границу охраняет.»</w:t>
      </w:r>
      <w:r w:rsidRPr="0037461B">
        <w:rPr>
          <w:rFonts w:ascii="Times New Roman" w:hAnsi="Times New Roman" w:cs="Times New Roman"/>
          <w:sz w:val="28"/>
          <w:szCs w:val="28"/>
        </w:rPr>
        <w:t> пограничник</w:t>
      </w:r>
    </w:p>
    <w:p w14:paraId="155C6F46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- </w:t>
      </w:r>
      <w:r w:rsidRPr="003746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 подводной лодке несет службу.»</w:t>
      </w:r>
      <w:r w:rsidRPr="0037461B">
        <w:rPr>
          <w:rFonts w:ascii="Times New Roman" w:hAnsi="Times New Roman" w:cs="Times New Roman"/>
          <w:sz w:val="28"/>
          <w:szCs w:val="28"/>
        </w:rPr>
        <w:t> подводник</w:t>
      </w:r>
    </w:p>
    <w:p w14:paraId="16257C44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- </w:t>
      </w:r>
      <w:r w:rsidRPr="003746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 парашютом прыгает.»</w:t>
      </w:r>
      <w:r w:rsidRPr="0037461B">
        <w:rPr>
          <w:rFonts w:ascii="Times New Roman" w:hAnsi="Times New Roman" w:cs="Times New Roman"/>
          <w:sz w:val="28"/>
          <w:szCs w:val="28"/>
        </w:rPr>
        <w:t> парашютист</w:t>
      </w:r>
    </w:p>
    <w:p w14:paraId="371CFA25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>- </w:t>
      </w:r>
      <w:r w:rsidRPr="003746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 кораблях служат.»</w:t>
      </w:r>
      <w:r w:rsidRPr="0037461B">
        <w:rPr>
          <w:rFonts w:ascii="Times New Roman" w:hAnsi="Times New Roman" w:cs="Times New Roman"/>
          <w:sz w:val="28"/>
          <w:szCs w:val="28"/>
        </w:rPr>
        <w:t> моряки</w:t>
      </w:r>
    </w:p>
    <w:p w14:paraId="61472BF7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7D8AF5B7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 xml:space="preserve">1-й ребенок. Мир </w:t>
      </w:r>
      <w:proofErr w:type="gramStart"/>
      <w:r w:rsidRPr="0037461B">
        <w:rPr>
          <w:rFonts w:ascii="Times New Roman" w:hAnsi="Times New Roman" w:cs="Times New Roman"/>
          <w:sz w:val="28"/>
          <w:szCs w:val="28"/>
        </w:rPr>
        <w:t>- это солнечное утро</w:t>
      </w:r>
      <w:proofErr w:type="gramEnd"/>
      <w:r w:rsidRPr="0037461B">
        <w:rPr>
          <w:rFonts w:ascii="Times New Roman" w:hAnsi="Times New Roman" w:cs="Times New Roman"/>
          <w:sz w:val="28"/>
          <w:szCs w:val="28"/>
        </w:rPr>
        <w:t>.</w:t>
      </w:r>
    </w:p>
    <w:p w14:paraId="57017BD8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 xml:space="preserve">2-й ребенок. Мир </w:t>
      </w:r>
      <w:proofErr w:type="gramStart"/>
      <w:r w:rsidRPr="0037461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37461B">
        <w:rPr>
          <w:rFonts w:ascii="Times New Roman" w:hAnsi="Times New Roman" w:cs="Times New Roman"/>
          <w:sz w:val="28"/>
          <w:szCs w:val="28"/>
        </w:rPr>
        <w:t xml:space="preserve"> когда день полон забот.</w:t>
      </w:r>
    </w:p>
    <w:p w14:paraId="6EF8EBCD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 xml:space="preserve">3-й ребенок. Мир </w:t>
      </w:r>
      <w:proofErr w:type="gramStart"/>
      <w:r w:rsidRPr="0037461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37461B">
        <w:rPr>
          <w:rFonts w:ascii="Times New Roman" w:hAnsi="Times New Roman" w:cs="Times New Roman"/>
          <w:sz w:val="28"/>
          <w:szCs w:val="28"/>
        </w:rPr>
        <w:t xml:space="preserve"> жизнь!</w:t>
      </w:r>
    </w:p>
    <w:p w14:paraId="5E7B0B9C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 xml:space="preserve">4-й ребенок. Мир </w:t>
      </w:r>
      <w:proofErr w:type="gramStart"/>
      <w:r w:rsidRPr="0037461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37461B">
        <w:rPr>
          <w:rFonts w:ascii="Times New Roman" w:hAnsi="Times New Roman" w:cs="Times New Roman"/>
          <w:sz w:val="28"/>
          <w:szCs w:val="28"/>
        </w:rPr>
        <w:t xml:space="preserve"> когда открыты двери школ и садов.</w:t>
      </w:r>
    </w:p>
    <w:p w14:paraId="31794E7E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 xml:space="preserve">5-й ребенок. Мир </w:t>
      </w:r>
      <w:proofErr w:type="gramStart"/>
      <w:r w:rsidRPr="0037461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37461B">
        <w:rPr>
          <w:rFonts w:ascii="Times New Roman" w:hAnsi="Times New Roman" w:cs="Times New Roman"/>
          <w:sz w:val="28"/>
          <w:szCs w:val="28"/>
        </w:rPr>
        <w:t xml:space="preserve"> когда гремит весенний гром и не грохочут пушки.</w:t>
      </w:r>
    </w:p>
    <w:p w14:paraId="15C5040E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r w:rsidRPr="0037461B">
        <w:rPr>
          <w:rFonts w:ascii="Times New Roman" w:hAnsi="Times New Roman" w:cs="Times New Roman"/>
          <w:sz w:val="28"/>
          <w:szCs w:val="28"/>
        </w:rPr>
        <w:t xml:space="preserve">6-й ребенок. Мир </w:t>
      </w:r>
      <w:proofErr w:type="gramStart"/>
      <w:r w:rsidRPr="0037461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37461B">
        <w:rPr>
          <w:rFonts w:ascii="Times New Roman" w:hAnsi="Times New Roman" w:cs="Times New Roman"/>
          <w:sz w:val="28"/>
          <w:szCs w:val="28"/>
        </w:rPr>
        <w:t xml:space="preserve"> когда – Дню папа, мама и я рядом.</w:t>
      </w:r>
    </w:p>
    <w:p w14:paraId="42393D1D" w14:textId="026E81E5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7461B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Ведущий </w:t>
      </w:r>
      <w:r w:rsidRPr="0037461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proofErr w:type="gramEnd"/>
      <w:r w:rsidRPr="00374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давайте встанем в общий круг, положим руки друг другу на плечи и вместе послушаем и подпоем песню </w:t>
      </w:r>
      <w:r w:rsidRPr="003746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«Солнечный круг»</w:t>
      </w:r>
      <w:r w:rsidRPr="003746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8EA6BEF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74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</w:t>
      </w:r>
      <w:r w:rsidRPr="0037461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песня </w:t>
      </w:r>
      <w:r w:rsidRPr="0037461B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>«Солнечный круг»</w:t>
      </w:r>
      <w:r w:rsidRPr="0037461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443B86F7" w14:textId="06E3C275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  <w:proofErr w:type="spellStart"/>
      <w:r w:rsidRPr="0037461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Ведущий.</w:t>
      </w:r>
      <w:r w:rsidRPr="003746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proofErr w:type="spellEnd"/>
      <w:r w:rsidRPr="003746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праздником Победы, вас дорогие дети и гости нашего праздника! Пусть всегда над нами будет мирное небо и яркое теплое солнышко! Чтобы больше никогда война не коснулась нашей земли! Счастья вам, мира и добра!</w:t>
      </w:r>
    </w:p>
    <w:p w14:paraId="5C046755" w14:textId="77777777" w:rsidR="00826F06" w:rsidRPr="0037461B" w:rsidRDefault="00826F06" w:rsidP="00826F06">
      <w:pPr>
        <w:pStyle w:val="af"/>
        <w:rPr>
          <w:rFonts w:ascii="Times New Roman" w:hAnsi="Times New Roman" w:cs="Times New Roman"/>
          <w:sz w:val="28"/>
          <w:szCs w:val="28"/>
        </w:rPr>
      </w:pPr>
    </w:p>
    <w:sectPr w:rsidR="00826F06" w:rsidRPr="0037461B" w:rsidSect="000671D5">
      <w:type w:val="continuous"/>
      <w:pgSz w:w="11906" w:h="16838"/>
      <w:pgMar w:top="284" w:right="850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3CD7"/>
    <w:multiLevelType w:val="hybridMultilevel"/>
    <w:tmpl w:val="86DC2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84D05"/>
    <w:multiLevelType w:val="hybridMultilevel"/>
    <w:tmpl w:val="6004D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444741">
    <w:abstractNumId w:val="0"/>
  </w:num>
  <w:num w:numId="2" w16cid:durableId="604923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D5"/>
    <w:rsid w:val="000671D5"/>
    <w:rsid w:val="00254B4F"/>
    <w:rsid w:val="002A01CC"/>
    <w:rsid w:val="0037461B"/>
    <w:rsid w:val="00492CA8"/>
    <w:rsid w:val="005B747A"/>
    <w:rsid w:val="006C1DC3"/>
    <w:rsid w:val="006C58D6"/>
    <w:rsid w:val="00826F06"/>
    <w:rsid w:val="00966867"/>
    <w:rsid w:val="00971ED2"/>
    <w:rsid w:val="00CA7558"/>
    <w:rsid w:val="00DE488E"/>
    <w:rsid w:val="00EC43D5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6067"/>
  <w15:chartTrackingRefBased/>
  <w15:docId w15:val="{B77B0FC1-9849-49FD-B413-05EEEA28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1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1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7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71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71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71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71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71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71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71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7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7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7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7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71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71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71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7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71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71D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06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0671D5"/>
    <w:rPr>
      <w:b/>
      <w:bCs/>
    </w:rPr>
  </w:style>
  <w:style w:type="character" w:styleId="ae">
    <w:name w:val="Hyperlink"/>
    <w:basedOn w:val="a0"/>
    <w:uiPriority w:val="99"/>
    <w:semiHidden/>
    <w:unhideWhenUsed/>
    <w:rsid w:val="000671D5"/>
    <w:rPr>
      <w:color w:val="0000FF"/>
      <w:u w:val="single"/>
    </w:rPr>
  </w:style>
  <w:style w:type="paragraph" w:styleId="af">
    <w:name w:val="No Spacing"/>
    <w:uiPriority w:val="1"/>
    <w:qFormat/>
    <w:rsid w:val="00826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cenarii-koncertov-k-9-maya" TargetMode="External"/><Relationship Id="rId5" Type="http://schemas.openxmlformats.org/officeDocument/2006/relationships/hyperlink" Target="https://www.maam.ru/obrazovanie/den-pobe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Веселова</dc:creator>
  <cp:keywords/>
  <dc:description/>
  <cp:lastModifiedBy>Наталья Веселова</cp:lastModifiedBy>
  <cp:revision>3</cp:revision>
  <dcterms:created xsi:type="dcterms:W3CDTF">2026-05-03T11:48:00Z</dcterms:created>
  <dcterms:modified xsi:type="dcterms:W3CDTF">2026-05-14T11:40:00Z</dcterms:modified>
</cp:coreProperties>
</file>